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2C" w:rsidRPr="00EB76E0" w:rsidRDefault="008F402C" w:rsidP="008F402C">
      <w:pPr>
        <w:pStyle w:val="a3"/>
        <w:framePr w:hSpace="180" w:wrap="around" w:hAnchor="margin" w:y="-420"/>
        <w:jc w:val="right"/>
        <w:rPr>
          <w:rFonts w:ascii="Times New Roman" w:hAnsi="Times New Roman" w:cs="Times New Roman"/>
          <w:sz w:val="24"/>
          <w:szCs w:val="24"/>
        </w:rPr>
      </w:pPr>
      <w:r w:rsidRPr="000D1AD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B76E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8F402C" w:rsidRDefault="008F402C" w:rsidP="008F402C">
      <w:pPr>
        <w:pStyle w:val="a3"/>
        <w:framePr w:hSpace="180" w:wrap="around" w:hAnchor="margin" w:y="-420"/>
        <w:jc w:val="right"/>
        <w:rPr>
          <w:rFonts w:ascii="Times New Roman" w:hAnsi="Times New Roman" w:cs="Times New Roman"/>
          <w:sz w:val="24"/>
          <w:szCs w:val="24"/>
        </w:rPr>
      </w:pPr>
      <w:r w:rsidRPr="00EB76E0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муниципального образования</w:t>
      </w:r>
    </w:p>
    <w:p w:rsidR="008F402C" w:rsidRPr="00EB76E0" w:rsidRDefault="008F402C" w:rsidP="008F402C">
      <w:pPr>
        <w:pStyle w:val="a3"/>
        <w:framePr w:hSpace="180" w:wrap="around" w:hAnchor="margin" w:y="-420"/>
        <w:jc w:val="right"/>
        <w:rPr>
          <w:rFonts w:ascii="Times New Roman" w:hAnsi="Times New Roman" w:cs="Times New Roman"/>
          <w:sz w:val="24"/>
          <w:szCs w:val="24"/>
        </w:rPr>
      </w:pPr>
      <w:r w:rsidRPr="00EB76E0">
        <w:rPr>
          <w:rFonts w:ascii="Times New Roman" w:hAnsi="Times New Roman" w:cs="Times New Roman"/>
          <w:sz w:val="24"/>
          <w:szCs w:val="24"/>
        </w:rPr>
        <w:t xml:space="preserve">  «Звениговский муниципальный район»</w:t>
      </w:r>
    </w:p>
    <w:p w:rsidR="00A512DE" w:rsidRPr="0000657D" w:rsidRDefault="008F402C" w:rsidP="008F402C">
      <w:pPr>
        <w:jc w:val="right"/>
        <w:rPr>
          <w:rFonts w:ascii="Times New Roman" w:hAnsi="Times New Roman" w:cs="Times New Roman"/>
          <w:sz w:val="24"/>
          <w:szCs w:val="24"/>
        </w:rPr>
      </w:pPr>
      <w:r w:rsidRPr="00EB76E0">
        <w:rPr>
          <w:rFonts w:ascii="Times New Roman" w:hAnsi="Times New Roman" w:cs="Times New Roman"/>
          <w:sz w:val="24"/>
          <w:szCs w:val="24"/>
        </w:rPr>
        <w:t>от «</w:t>
      </w:r>
      <w:r w:rsidR="00425B85" w:rsidRPr="00425B85">
        <w:rPr>
          <w:rFonts w:ascii="Times New Roman" w:hAnsi="Times New Roman" w:cs="Times New Roman"/>
          <w:sz w:val="24"/>
          <w:szCs w:val="24"/>
        </w:rPr>
        <w:t>____</w:t>
      </w:r>
      <w:r w:rsidRPr="00EB76E0">
        <w:rPr>
          <w:rFonts w:ascii="Times New Roman" w:hAnsi="Times New Roman" w:cs="Times New Roman"/>
          <w:sz w:val="24"/>
          <w:szCs w:val="24"/>
        </w:rPr>
        <w:t>» марта 2016г №</w:t>
      </w:r>
      <w:r w:rsidR="00425B85" w:rsidRPr="00425B85">
        <w:rPr>
          <w:rFonts w:ascii="Times New Roman" w:hAnsi="Times New Roman" w:cs="Times New Roman"/>
          <w:sz w:val="24"/>
          <w:szCs w:val="24"/>
        </w:rPr>
        <w:t>_____</w:t>
      </w:r>
      <w:r w:rsidRPr="00425B85">
        <w:rPr>
          <w:rFonts w:ascii="Times New Roman" w:hAnsi="Times New Roman" w:cs="Times New Roman"/>
          <w:sz w:val="24"/>
          <w:szCs w:val="24"/>
        </w:rPr>
        <w:t xml:space="preserve"> </w:t>
      </w:r>
      <w:r w:rsidRPr="00EB76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tbl>
      <w:tblPr>
        <w:tblStyle w:val="a7"/>
        <w:tblW w:w="14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0"/>
        <w:gridCol w:w="8090"/>
      </w:tblGrid>
      <w:tr w:rsidR="00A512DE" w:rsidRPr="0000657D" w:rsidTr="008F402C">
        <w:trPr>
          <w:trHeight w:val="180"/>
        </w:trPr>
        <w:tc>
          <w:tcPr>
            <w:tcW w:w="6780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0" w:type="dxa"/>
          </w:tcPr>
          <w:p w:rsidR="00A512DE" w:rsidRPr="00012620" w:rsidRDefault="00760EB1" w:rsidP="00B203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 w:rsidR="008F40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2DE" w:rsidRPr="0000657D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ED6A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512DE" w:rsidRPr="0000657D" w:rsidTr="008F402C">
        <w:trPr>
          <w:trHeight w:val="706"/>
        </w:trPr>
        <w:tc>
          <w:tcPr>
            <w:tcW w:w="6780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0" w:type="dxa"/>
          </w:tcPr>
          <w:p w:rsidR="00A512DE" w:rsidRPr="0000657D" w:rsidRDefault="00A512DE" w:rsidP="00B20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«Развитие </w:t>
            </w:r>
            <w:r w:rsidR="00D84556"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r w:rsidR="008F402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«Звениговский муниципальный район»</w:t>
            </w:r>
            <w:r w:rsidR="008F402C">
              <w:rPr>
                <w:rFonts w:ascii="Times New Roman" w:hAnsi="Times New Roman" w:cs="Times New Roman"/>
                <w:sz w:val="24"/>
                <w:szCs w:val="24"/>
              </w:rPr>
              <w:t xml:space="preserve"> на 2014-2018 гг.»</w:t>
            </w:r>
          </w:p>
          <w:p w:rsidR="00760EB1" w:rsidRPr="0000657D" w:rsidRDefault="00760EB1" w:rsidP="00B20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EB1" w:rsidRPr="0000657D" w:rsidRDefault="00760EB1" w:rsidP="00B20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A512DE" w:rsidRPr="0000657D" w:rsidTr="008F402C">
        <w:trPr>
          <w:trHeight w:val="180"/>
        </w:trPr>
        <w:tc>
          <w:tcPr>
            <w:tcW w:w="6780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0" w:type="dxa"/>
          </w:tcPr>
          <w:p w:rsidR="00A512DE" w:rsidRPr="0000657D" w:rsidRDefault="00A51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3C84" w:rsidRPr="0000657D" w:rsidRDefault="00760EB1" w:rsidP="000065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57D">
        <w:rPr>
          <w:rFonts w:ascii="Times New Roman" w:hAnsi="Times New Roman" w:cs="Times New Roman"/>
          <w:sz w:val="28"/>
          <w:szCs w:val="28"/>
        </w:rPr>
        <w:t>Прогнозная оценка</w:t>
      </w:r>
    </w:p>
    <w:p w:rsidR="008321A0" w:rsidRPr="0000657D" w:rsidRDefault="00760EB1" w:rsidP="000065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57D">
        <w:rPr>
          <w:rFonts w:ascii="Times New Roman" w:hAnsi="Times New Roman" w:cs="Times New Roman"/>
          <w:sz w:val="28"/>
          <w:szCs w:val="28"/>
        </w:rPr>
        <w:t>расходов на реализацию целей</w:t>
      </w:r>
      <w:r w:rsidR="008321A0" w:rsidRPr="0000657D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8B43A8" w:rsidRPr="0000657D">
        <w:rPr>
          <w:rFonts w:ascii="Times New Roman" w:hAnsi="Times New Roman" w:cs="Times New Roman"/>
          <w:sz w:val="28"/>
          <w:szCs w:val="28"/>
        </w:rPr>
        <w:t>«</w:t>
      </w:r>
      <w:r w:rsidR="008321A0" w:rsidRPr="0000657D">
        <w:rPr>
          <w:rFonts w:ascii="Times New Roman" w:hAnsi="Times New Roman" w:cs="Times New Roman"/>
          <w:sz w:val="28"/>
          <w:szCs w:val="28"/>
        </w:rPr>
        <w:t>Ра</w:t>
      </w:r>
      <w:r w:rsidRPr="0000657D">
        <w:rPr>
          <w:rFonts w:ascii="Times New Roman" w:hAnsi="Times New Roman" w:cs="Times New Roman"/>
          <w:sz w:val="28"/>
          <w:szCs w:val="28"/>
        </w:rPr>
        <w:t>звитие образования</w:t>
      </w:r>
      <w:r w:rsidR="008B43A8" w:rsidRPr="0000657D">
        <w:rPr>
          <w:rFonts w:ascii="Times New Roman" w:hAnsi="Times New Roman" w:cs="Times New Roman"/>
          <w:sz w:val="28"/>
          <w:szCs w:val="28"/>
        </w:rPr>
        <w:t xml:space="preserve"> </w:t>
      </w:r>
      <w:r w:rsidR="00B32EB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B43A8" w:rsidRPr="0000657D">
        <w:rPr>
          <w:rFonts w:ascii="Times New Roman" w:hAnsi="Times New Roman" w:cs="Times New Roman"/>
          <w:sz w:val="28"/>
          <w:szCs w:val="28"/>
        </w:rPr>
        <w:t xml:space="preserve"> «Звениговский муниципальный район</w:t>
      </w:r>
      <w:r w:rsidR="00BD6A00" w:rsidRPr="0000657D">
        <w:rPr>
          <w:rFonts w:ascii="Times New Roman" w:hAnsi="Times New Roman" w:cs="Times New Roman"/>
          <w:sz w:val="28"/>
          <w:szCs w:val="28"/>
        </w:rPr>
        <w:t>» на 2014</w:t>
      </w:r>
      <w:r w:rsidRPr="0000657D">
        <w:rPr>
          <w:rFonts w:ascii="Times New Roman" w:hAnsi="Times New Roman" w:cs="Times New Roman"/>
          <w:sz w:val="28"/>
          <w:szCs w:val="28"/>
        </w:rPr>
        <w:t>-2018</w:t>
      </w:r>
      <w:r w:rsidR="00B32EB9">
        <w:rPr>
          <w:rFonts w:ascii="Times New Roman" w:hAnsi="Times New Roman" w:cs="Times New Roman"/>
          <w:sz w:val="28"/>
          <w:szCs w:val="28"/>
        </w:rPr>
        <w:t xml:space="preserve"> гг.»</w:t>
      </w:r>
    </w:p>
    <w:p w:rsidR="008321A0" w:rsidRPr="0000657D" w:rsidRDefault="008321A0" w:rsidP="000065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995" w:type="dxa"/>
        <w:tblLayout w:type="fixed"/>
        <w:tblLook w:val="04A0" w:firstRow="1" w:lastRow="0" w:firstColumn="1" w:lastColumn="0" w:noHBand="0" w:noVBand="1"/>
      </w:tblPr>
      <w:tblGrid>
        <w:gridCol w:w="1951"/>
        <w:gridCol w:w="3402"/>
        <w:gridCol w:w="1845"/>
        <w:gridCol w:w="1701"/>
        <w:gridCol w:w="1418"/>
        <w:gridCol w:w="1701"/>
        <w:gridCol w:w="1417"/>
        <w:gridCol w:w="1560"/>
      </w:tblGrid>
      <w:tr w:rsidR="00BA0677" w:rsidRPr="0000657D" w:rsidTr="00903866">
        <w:trPr>
          <w:trHeight w:val="443"/>
        </w:trPr>
        <w:tc>
          <w:tcPr>
            <w:tcW w:w="1951" w:type="dxa"/>
            <w:vMerge w:val="restart"/>
          </w:tcPr>
          <w:p w:rsidR="00BA0677" w:rsidRPr="0000657D" w:rsidRDefault="00BA0677" w:rsidP="00824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677" w:rsidRPr="0000657D" w:rsidRDefault="00BA0677" w:rsidP="00824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402" w:type="dxa"/>
            <w:vMerge w:val="restart"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программы, подпрограммы, РЦП</w:t>
            </w:r>
            <w:proofErr w:type="gramStart"/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845" w:type="dxa"/>
            <w:vMerge w:val="restart"/>
            <w:tcBorders>
              <w:righ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Источник ресурсного обеспечения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 по годам</w:t>
            </w:r>
          </w:p>
        </w:tc>
      </w:tr>
      <w:tr w:rsidR="00BA0677" w:rsidRPr="0000657D" w:rsidTr="00903866">
        <w:trPr>
          <w:trHeight w:val="222"/>
        </w:trPr>
        <w:tc>
          <w:tcPr>
            <w:tcW w:w="1951" w:type="dxa"/>
            <w:vMerge/>
          </w:tcPr>
          <w:p w:rsidR="00BA0677" w:rsidRPr="0000657D" w:rsidRDefault="00BA0677" w:rsidP="00824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right w:val="single" w:sz="4" w:space="0" w:color="auto"/>
            </w:tcBorders>
          </w:tcPr>
          <w:p w:rsidR="00BA0677" w:rsidRPr="0000657D" w:rsidRDefault="00BA067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A0677" w:rsidRPr="0000657D" w:rsidRDefault="00BA0677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4628A" w:rsidRPr="0000657D" w:rsidTr="00903866">
        <w:trPr>
          <w:trHeight w:val="244"/>
        </w:trPr>
        <w:tc>
          <w:tcPr>
            <w:tcW w:w="1951" w:type="dxa"/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628A" w:rsidRPr="0000657D" w:rsidRDefault="0034628A" w:rsidP="00346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4620" w:rsidRPr="0000657D" w:rsidTr="00903866">
        <w:trPr>
          <w:trHeight w:val="244"/>
        </w:trPr>
        <w:tc>
          <w:tcPr>
            <w:tcW w:w="1951" w:type="dxa"/>
            <w:vMerge w:val="restart"/>
          </w:tcPr>
          <w:p w:rsidR="00324620" w:rsidRPr="007658D3" w:rsidRDefault="00324620" w:rsidP="008321A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24620" w:rsidRPr="007658D3" w:rsidRDefault="00324620" w:rsidP="008321A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324620" w:rsidRPr="007658D3" w:rsidRDefault="00324620" w:rsidP="00832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8D3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13044" w:type="dxa"/>
            <w:gridSpan w:val="7"/>
          </w:tcPr>
          <w:p w:rsidR="00324620" w:rsidRPr="00014B01" w:rsidRDefault="00324620" w:rsidP="008F40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B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«Развитие образования </w:t>
            </w:r>
            <w:r w:rsidR="008F402C" w:rsidRPr="00014B0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  <w:r w:rsidRPr="00014B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«Звениговский муниципальный район»</w:t>
            </w:r>
          </w:p>
          <w:p w:rsidR="008F402C" w:rsidRPr="007658D3" w:rsidRDefault="00B32EB9" w:rsidP="008F4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B01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8F402C" w:rsidRPr="00014B01">
              <w:rPr>
                <w:rFonts w:ascii="Times New Roman" w:hAnsi="Times New Roman" w:cs="Times New Roman"/>
                <w:b/>
                <w:sz w:val="28"/>
                <w:szCs w:val="28"/>
              </w:rPr>
              <w:t>а 2014-2018гг.»</w:t>
            </w:r>
          </w:p>
        </w:tc>
      </w:tr>
      <w:tr w:rsidR="00324620" w:rsidRPr="0000657D" w:rsidTr="00903866">
        <w:trPr>
          <w:trHeight w:val="244"/>
        </w:trPr>
        <w:tc>
          <w:tcPr>
            <w:tcW w:w="1951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 w:val="restart"/>
          </w:tcPr>
          <w:p w:rsidR="00324620" w:rsidRPr="0000657D" w:rsidRDefault="00324620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24620" w:rsidRPr="0000657D" w:rsidRDefault="00324620" w:rsidP="00BA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Pr="0000657D" w:rsidRDefault="00324620" w:rsidP="00BA6E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5" w:type="dxa"/>
          </w:tcPr>
          <w:p w:rsidR="00324620" w:rsidRPr="0000657D" w:rsidRDefault="00324620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24620" w:rsidRPr="00EB326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443367,0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324620" w:rsidRPr="003B43F3" w:rsidRDefault="00BD0A33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0A33">
              <w:rPr>
                <w:rFonts w:ascii="Times New Roman" w:hAnsi="Times New Roman" w:cs="Times New Roman"/>
                <w:sz w:val="24"/>
                <w:szCs w:val="24"/>
              </w:rPr>
              <w:t>452615,2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24620" w:rsidRPr="00835DD5" w:rsidRDefault="00CD595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t>389257,1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24620" w:rsidRPr="00835DD5" w:rsidRDefault="00CD595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t>393289,5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24620" w:rsidRPr="00835DD5" w:rsidRDefault="00BD47E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CD595B" w:rsidRPr="00835DD5">
              <w:rPr>
                <w:rFonts w:ascii="Times New Roman" w:hAnsi="Times New Roman" w:cs="Times New Roman"/>
                <w:sz w:val="24"/>
                <w:szCs w:val="24"/>
              </w:rPr>
              <w:t>3289,5</w:t>
            </w:r>
          </w:p>
        </w:tc>
      </w:tr>
      <w:tr w:rsidR="00324620" w:rsidRPr="0000657D" w:rsidTr="00903866">
        <w:trPr>
          <w:trHeight w:val="275"/>
        </w:trPr>
        <w:tc>
          <w:tcPr>
            <w:tcW w:w="1951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24620" w:rsidRPr="0000657D" w:rsidRDefault="00324620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24620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14313,9</w:t>
            </w: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311445,3</w:t>
            </w: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84803,8</w:t>
            </w: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32804,0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4620" w:rsidRPr="008F402C" w:rsidRDefault="0049539C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02C">
              <w:rPr>
                <w:rFonts w:ascii="Times New Roman" w:hAnsi="Times New Roman" w:cs="Times New Roman"/>
                <w:sz w:val="24"/>
                <w:szCs w:val="24"/>
              </w:rPr>
              <w:t>4902,5</w:t>
            </w:r>
          </w:p>
          <w:p w:rsidR="00324620" w:rsidRPr="008F402C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Pr="00EB326D" w:rsidRDefault="00E8393B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02C">
              <w:rPr>
                <w:rFonts w:ascii="Times New Roman" w:hAnsi="Times New Roman" w:cs="Times New Roman"/>
                <w:sz w:val="24"/>
                <w:szCs w:val="24"/>
              </w:rPr>
              <w:t>316689,2</w:t>
            </w:r>
          </w:p>
          <w:p w:rsidR="00324620" w:rsidRPr="00EB326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Pr="00EB326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88480,7</w:t>
            </w:r>
          </w:p>
          <w:p w:rsidR="00324620" w:rsidRPr="00EB326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Pr="00EB326D" w:rsidRDefault="00BD0A3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42542,8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B1EE3" w:rsidRDefault="0030627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10355,5</w:t>
            </w: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Default="0030627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261224,3</w:t>
            </w: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74965,9</w:t>
            </w: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Pr="0000657D" w:rsidRDefault="00BD0A3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42711,4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24620" w:rsidRDefault="0030627D" w:rsidP="008C3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  <w:p w:rsidR="00324620" w:rsidRDefault="00324620" w:rsidP="008C3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Default="0030627D" w:rsidP="008C3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262273,0</w:t>
            </w:r>
          </w:p>
          <w:p w:rsidR="00324620" w:rsidRDefault="00324620" w:rsidP="008C3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Default="00EB326D" w:rsidP="008C3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78661,0</w:t>
            </w:r>
          </w:p>
          <w:p w:rsidR="00324620" w:rsidRDefault="00324620" w:rsidP="008C3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Pr="008C31ED" w:rsidRDefault="00BD0A33" w:rsidP="008C3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324620" w:rsidRDefault="0030627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310355,5</w:t>
            </w: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Default="0030627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297273,0</w:t>
            </w: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Default="00CE7B8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83661,0</w:t>
            </w:r>
          </w:p>
          <w:p w:rsidR="00324620" w:rsidRDefault="00324620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620" w:rsidRPr="0000657D" w:rsidRDefault="00BD0A3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52000,0</w:t>
            </w:r>
          </w:p>
        </w:tc>
      </w:tr>
      <w:tr w:rsidR="00324620" w:rsidRPr="0000657D" w:rsidTr="00903866">
        <w:trPr>
          <w:trHeight w:val="353"/>
        </w:trPr>
        <w:tc>
          <w:tcPr>
            <w:tcW w:w="1951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324620" w:rsidRPr="0000657D" w:rsidRDefault="00324620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24620" w:rsidRPr="0000657D" w:rsidTr="00903866">
        <w:trPr>
          <w:trHeight w:val="70"/>
        </w:trPr>
        <w:tc>
          <w:tcPr>
            <w:tcW w:w="1951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324620" w:rsidRPr="0000657D" w:rsidRDefault="00324620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24620" w:rsidRPr="0000657D" w:rsidTr="00903866">
        <w:trPr>
          <w:trHeight w:val="435"/>
        </w:trPr>
        <w:tc>
          <w:tcPr>
            <w:tcW w:w="1951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/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324620" w:rsidRPr="0000657D" w:rsidRDefault="00324620" w:rsidP="00BA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324620" w:rsidRPr="0000657D" w:rsidRDefault="00324620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381A" w:rsidRPr="0000657D" w:rsidTr="00903866">
        <w:trPr>
          <w:trHeight w:val="320"/>
        </w:trPr>
        <w:tc>
          <w:tcPr>
            <w:tcW w:w="1951" w:type="dxa"/>
            <w:tcBorders>
              <w:top w:val="nil"/>
            </w:tcBorders>
          </w:tcPr>
          <w:p w:rsidR="00CE381A" w:rsidRPr="007658D3" w:rsidRDefault="00CE381A" w:rsidP="009B464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</w:p>
        </w:tc>
        <w:tc>
          <w:tcPr>
            <w:tcW w:w="13044" w:type="dxa"/>
            <w:gridSpan w:val="7"/>
            <w:tcBorders>
              <w:top w:val="nil"/>
            </w:tcBorders>
          </w:tcPr>
          <w:p w:rsidR="00CE381A" w:rsidRPr="007658D3" w:rsidRDefault="00CE381A" w:rsidP="00E963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«Развитие дошкольного образования на территории муниципального образования </w:t>
            </w:r>
            <w:r w:rsidR="00B32EB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7658D3">
              <w:rPr>
                <w:rFonts w:ascii="Times New Roman" w:hAnsi="Times New Roman" w:cs="Times New Roman"/>
                <w:b/>
                <w:sz w:val="28"/>
                <w:szCs w:val="28"/>
              </w:rPr>
              <w:t>Звениговс</w:t>
            </w:r>
            <w:r w:rsidR="00B32EB9">
              <w:rPr>
                <w:rFonts w:ascii="Times New Roman" w:hAnsi="Times New Roman" w:cs="Times New Roman"/>
                <w:b/>
                <w:sz w:val="28"/>
                <w:szCs w:val="28"/>
              </w:rPr>
              <w:t>кий муниципальный район» на 2014</w:t>
            </w:r>
            <w:r w:rsidRPr="007658D3">
              <w:rPr>
                <w:rFonts w:ascii="Times New Roman" w:hAnsi="Times New Roman" w:cs="Times New Roman"/>
                <w:b/>
                <w:sz w:val="28"/>
                <w:szCs w:val="28"/>
              </w:rPr>
              <w:t>-2018г</w:t>
            </w:r>
            <w:r w:rsidR="00B32EB9">
              <w:rPr>
                <w:rFonts w:ascii="Times New Roman" w:hAnsi="Times New Roman" w:cs="Times New Roman"/>
                <w:b/>
                <w:sz w:val="28"/>
                <w:szCs w:val="28"/>
              </w:rPr>
              <w:t>г.»</w:t>
            </w:r>
          </w:p>
        </w:tc>
      </w:tr>
      <w:tr w:rsidR="00CE381A" w:rsidRPr="0000657D" w:rsidTr="00903866">
        <w:trPr>
          <w:trHeight w:val="320"/>
        </w:trPr>
        <w:tc>
          <w:tcPr>
            <w:tcW w:w="1951" w:type="dxa"/>
            <w:vMerge w:val="restart"/>
            <w:tcBorders>
              <w:top w:val="nil"/>
            </w:tcBorders>
          </w:tcPr>
          <w:p w:rsidR="00CE381A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CE381A" w:rsidRPr="0000657D" w:rsidRDefault="00CE381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135751,6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136979,1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381A" w:rsidRPr="00EB326D" w:rsidRDefault="009B1EE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E381A" w:rsidRPr="00EB326D">
              <w:rPr>
                <w:rFonts w:ascii="Times New Roman" w:hAnsi="Times New Roman" w:cs="Times New Roman"/>
                <w:sz w:val="24"/>
                <w:szCs w:val="24"/>
              </w:rPr>
              <w:t>7264,0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381A" w:rsidRPr="00EB326D" w:rsidRDefault="006E15B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129453,0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E381A" w:rsidRPr="00EB326D" w:rsidRDefault="006E15B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129453,0</w:t>
            </w:r>
          </w:p>
        </w:tc>
      </w:tr>
      <w:tr w:rsidR="00CE381A" w:rsidRPr="0000657D" w:rsidTr="00903866">
        <w:trPr>
          <w:trHeight w:val="3340"/>
        </w:trPr>
        <w:tc>
          <w:tcPr>
            <w:tcW w:w="1951" w:type="dxa"/>
            <w:vMerge/>
            <w:tcBorders>
              <w:top w:val="nil"/>
            </w:tcBorders>
          </w:tcPr>
          <w:p w:rsidR="00CE381A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CE381A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CE381A" w:rsidRDefault="00CE381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Default="00CE381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CE381A" w:rsidRPr="0000657D" w:rsidRDefault="00CE381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CE381A" w:rsidRPr="0000657D" w:rsidRDefault="00CE381A" w:rsidP="00341A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381A" w:rsidRPr="0000657D" w:rsidRDefault="00CE381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CE381A" w:rsidRPr="0000657D" w:rsidRDefault="00CE381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00657D" w:rsidRDefault="00CE381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CE381A" w:rsidRPr="0000657D" w:rsidRDefault="00CE381A" w:rsidP="00341A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381A" w:rsidRPr="0000657D" w:rsidRDefault="00CE381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CE381A" w:rsidRDefault="00CE381A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CE381A" w:rsidRDefault="00CE381A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10458,7</w:t>
            </w:r>
          </w:p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91385,1</w:t>
            </w:r>
          </w:p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15368,4</w:t>
            </w:r>
          </w:p>
          <w:p w:rsidR="00CE381A" w:rsidRPr="0000657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Default="00CE381A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54648">
              <w:rPr>
                <w:rFonts w:ascii="Times New Roman" w:hAnsi="Times New Roman" w:cs="Times New Roman"/>
                <w:sz w:val="24"/>
                <w:szCs w:val="24"/>
              </w:rPr>
              <w:t>18539,4</w:t>
            </w:r>
          </w:p>
        </w:tc>
        <w:tc>
          <w:tcPr>
            <w:tcW w:w="1418" w:type="dxa"/>
            <w:tcBorders>
              <w:top w:val="nil"/>
            </w:tcBorders>
          </w:tcPr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100362,3</w:t>
            </w: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11430,6</w:t>
            </w: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25186,2</w:t>
            </w:r>
          </w:p>
        </w:tc>
        <w:tc>
          <w:tcPr>
            <w:tcW w:w="1701" w:type="dxa"/>
            <w:tcBorders>
              <w:top w:val="nil"/>
            </w:tcBorders>
          </w:tcPr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9B1EE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90453,0</w:t>
            </w: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11454,6</w:t>
            </w: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Pr="00EB326D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417" w:type="dxa"/>
            <w:tcBorders>
              <w:top w:val="nil"/>
            </w:tcBorders>
          </w:tcPr>
          <w:p w:rsidR="00CE381A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1A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90453,0</w:t>
            </w: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6E15B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27000,0</w:t>
            </w:r>
          </w:p>
        </w:tc>
        <w:tc>
          <w:tcPr>
            <w:tcW w:w="1560" w:type="dxa"/>
            <w:tcBorders>
              <w:top w:val="nil"/>
            </w:tcBorders>
          </w:tcPr>
          <w:p w:rsidR="00CE381A" w:rsidRDefault="00CE381A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90453,0</w:t>
            </w:r>
          </w:p>
          <w:p w:rsidR="006E15BE" w:rsidRDefault="006E15B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Default="006E15B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Default="00CE1D8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  <w:p w:rsidR="006E15BE" w:rsidRDefault="006E15B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Default="006E15B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Default="00CE1D8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27000,0</w:t>
            </w:r>
          </w:p>
        </w:tc>
      </w:tr>
      <w:tr w:rsidR="007A0489" w:rsidRPr="0000657D" w:rsidTr="00903866">
        <w:trPr>
          <w:trHeight w:val="638"/>
        </w:trPr>
        <w:tc>
          <w:tcPr>
            <w:tcW w:w="1951" w:type="dxa"/>
            <w:tcBorders>
              <w:top w:val="nil"/>
            </w:tcBorders>
          </w:tcPr>
          <w:p w:rsidR="007A0489" w:rsidRPr="007658D3" w:rsidRDefault="007A0489" w:rsidP="009B46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</w:t>
            </w:r>
          </w:p>
        </w:tc>
        <w:tc>
          <w:tcPr>
            <w:tcW w:w="13044" w:type="dxa"/>
            <w:gridSpan w:val="7"/>
            <w:tcBorders>
              <w:top w:val="nil"/>
            </w:tcBorders>
          </w:tcPr>
          <w:p w:rsidR="007A0489" w:rsidRPr="007658D3" w:rsidRDefault="007A0489" w:rsidP="007A04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</w:t>
            </w:r>
            <w:r w:rsidR="006E6FFB"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ольного образования детей в </w:t>
            </w: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образовательных организациях</w:t>
            </w:r>
          </w:p>
        </w:tc>
      </w:tr>
      <w:tr w:rsidR="007A0489" w:rsidRPr="0000657D" w:rsidTr="00903866">
        <w:trPr>
          <w:trHeight w:val="440"/>
        </w:trPr>
        <w:tc>
          <w:tcPr>
            <w:tcW w:w="1951" w:type="dxa"/>
            <w:vMerge w:val="restart"/>
          </w:tcPr>
          <w:p w:rsidR="007A0489" w:rsidRPr="007658D3" w:rsidRDefault="007A0489" w:rsidP="008321A0">
            <w:pPr>
              <w:rPr>
                <w:rFonts w:ascii="Times New Roman" w:hAnsi="Times New Roman" w:cs="Times New Roman"/>
              </w:rPr>
            </w:pPr>
            <w:r w:rsidRPr="007658D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7A0489" w:rsidRPr="0000657D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54A">
              <w:rPr>
                <w:rFonts w:ascii="Times New Roman" w:hAnsi="Times New Roman" w:cs="Times New Roman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7A0489" w:rsidRDefault="007A0489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  <w:p w:rsidR="007A0489" w:rsidRPr="001070EE" w:rsidRDefault="007A0489" w:rsidP="00E61753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88773,7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0489" w:rsidRPr="0000657D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97862,3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489" w:rsidRPr="0000657D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87953,0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87953,0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E5CDD" w:rsidRDefault="004E5CD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4E5CD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87953,0</w:t>
            </w:r>
          </w:p>
        </w:tc>
      </w:tr>
      <w:tr w:rsidR="007A0489" w:rsidRPr="0000657D" w:rsidTr="00014B01">
        <w:trPr>
          <w:trHeight w:val="3032"/>
        </w:trPr>
        <w:tc>
          <w:tcPr>
            <w:tcW w:w="1951" w:type="dxa"/>
            <w:vMerge/>
          </w:tcPr>
          <w:p w:rsidR="007A0489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A0489" w:rsidRPr="0000657D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7A0489" w:rsidRPr="0000657D" w:rsidRDefault="007A0489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7A0489" w:rsidRPr="0000657D" w:rsidRDefault="007A0489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7A0489" w:rsidRPr="0000657D" w:rsidRDefault="007A0489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Default="007A0489" w:rsidP="002E2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89" w:rsidRPr="001070EE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1070EE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1070EE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1070EE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0EE">
              <w:rPr>
                <w:rFonts w:ascii="Times New Roman" w:hAnsi="Times New Roman" w:cs="Times New Roman"/>
                <w:sz w:val="24"/>
                <w:szCs w:val="24"/>
              </w:rPr>
              <w:t>88773,7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97862,3</w:t>
            </w:r>
          </w:p>
          <w:p w:rsidR="007A0489" w:rsidRPr="0000657D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6C3">
              <w:rPr>
                <w:rFonts w:ascii="Times New Roman" w:hAnsi="Times New Roman" w:cs="Times New Roman"/>
                <w:sz w:val="24"/>
                <w:szCs w:val="24"/>
              </w:rPr>
              <w:t>87953,0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87953,0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A0489" w:rsidRDefault="007A0489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87953,0</w:t>
            </w:r>
          </w:p>
        </w:tc>
      </w:tr>
      <w:tr w:rsidR="007A0489" w:rsidRPr="0000657D" w:rsidTr="00903866">
        <w:trPr>
          <w:trHeight w:val="557"/>
        </w:trPr>
        <w:tc>
          <w:tcPr>
            <w:tcW w:w="1951" w:type="dxa"/>
            <w:vMerge w:val="restart"/>
          </w:tcPr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организаций, обеспечивающих предоставление услуг в сфере дошкольного образования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5CDD" w:rsidRDefault="004E5CDD" w:rsidP="00903866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1070EE" w:rsidRDefault="007A0489" w:rsidP="00903866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12707,0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11430,6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10523,0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0489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A0489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7A0489" w:rsidRPr="0000657D" w:rsidTr="00014B01">
        <w:trPr>
          <w:trHeight w:val="830"/>
        </w:trPr>
        <w:tc>
          <w:tcPr>
            <w:tcW w:w="1951" w:type="dxa"/>
            <w:vMerge/>
          </w:tcPr>
          <w:p w:rsidR="007A0489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7A0489" w:rsidRPr="00903866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03866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12707,0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903866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11430,6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10523,0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A0489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866" w:rsidRDefault="004E5CDD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  <w:p w:rsidR="004E5CDD" w:rsidRPr="00903866" w:rsidRDefault="004E5CDD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A0489" w:rsidRDefault="007A0489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903866" w:rsidRDefault="00903866" w:rsidP="0090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7A0489" w:rsidRPr="0000657D" w:rsidTr="00903866">
        <w:trPr>
          <w:trHeight w:val="420"/>
        </w:trPr>
        <w:tc>
          <w:tcPr>
            <w:tcW w:w="1951" w:type="dxa"/>
            <w:vMerge w:val="restart"/>
          </w:tcPr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7A0489" w:rsidRPr="00226A39" w:rsidRDefault="007A0489" w:rsidP="009B4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государственных полномочий по предоставлению мер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социальной поддержки по оплате жилья и коммунальных услуг отдельны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категориям граждан, работающим и проживающим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в сельской местности.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7A0489" w:rsidRPr="0000657D" w:rsidRDefault="007A0489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489" w:rsidRDefault="007A0489" w:rsidP="006D0428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  <w:p w:rsidR="007A0489" w:rsidRPr="001070EE" w:rsidRDefault="007A0489" w:rsidP="006D0428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2611,4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0489" w:rsidRPr="0000657D" w:rsidRDefault="007A0489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0489" w:rsidRPr="0000657D" w:rsidRDefault="007A0489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6C3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0489" w:rsidRDefault="007A0489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A0489" w:rsidRDefault="007A0489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7A0489" w:rsidRPr="0000657D" w:rsidTr="00903866">
        <w:trPr>
          <w:trHeight w:val="1220"/>
        </w:trPr>
        <w:tc>
          <w:tcPr>
            <w:tcW w:w="1951" w:type="dxa"/>
            <w:vMerge/>
          </w:tcPr>
          <w:p w:rsidR="007A0489" w:rsidRDefault="007A0489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A0489" w:rsidRPr="0000657D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7A0489" w:rsidRDefault="007A0489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7A0489" w:rsidRPr="0000657D" w:rsidRDefault="007A0489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89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0489" w:rsidRPr="0000657D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89" w:rsidRPr="0000657D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A0489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A0489" w:rsidRDefault="007A0489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7A0489" w:rsidRPr="0000657D" w:rsidTr="00903866">
        <w:trPr>
          <w:trHeight w:val="400"/>
        </w:trPr>
        <w:tc>
          <w:tcPr>
            <w:tcW w:w="1951" w:type="dxa"/>
            <w:vMerge w:val="restart"/>
          </w:tcPr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7A0489" w:rsidRPr="00226A39" w:rsidRDefault="007A0489" w:rsidP="009B4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Плата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взимаемая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организациях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A0489" w:rsidRPr="001070EE" w:rsidRDefault="007A0489" w:rsidP="009B4643">
            <w:pPr>
              <w:rPr>
                <w:rFonts w:ascii="Times New Roman" w:hAnsi="Times New Roman" w:cs="Times New Roman"/>
                <w:sz w:val="24"/>
                <w:szCs w:val="24"/>
                <w:highlight w:val="darkCyan"/>
              </w:rPr>
            </w:pPr>
          </w:p>
          <w:p w:rsidR="007A0489" w:rsidRPr="001070EE" w:rsidRDefault="007A0489" w:rsidP="009B4643">
            <w:pPr>
              <w:rPr>
                <w:rFonts w:ascii="Times New Roman" w:hAnsi="Times New Roman" w:cs="Times New Roman"/>
                <w:sz w:val="24"/>
                <w:szCs w:val="24"/>
                <w:highlight w:val="darkCyan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18539,4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25186,2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A0489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A0489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27000,0</w:t>
            </w:r>
          </w:p>
        </w:tc>
      </w:tr>
      <w:tr w:rsidR="007A0489" w:rsidRPr="0000657D" w:rsidTr="00903866">
        <w:trPr>
          <w:trHeight w:val="1420"/>
        </w:trPr>
        <w:tc>
          <w:tcPr>
            <w:tcW w:w="1951" w:type="dxa"/>
            <w:vMerge/>
          </w:tcPr>
          <w:p w:rsidR="007A0489" w:rsidRDefault="007A0489" w:rsidP="009B46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7A0489" w:rsidRPr="00226A39" w:rsidRDefault="007A0489" w:rsidP="009B46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89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18539,4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25186,2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489" w:rsidRPr="0000657D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25356,4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A0489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A0489" w:rsidRDefault="007A0489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Pr="0000657D" w:rsidRDefault="004E5CDD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27000,0</w:t>
            </w:r>
          </w:p>
        </w:tc>
      </w:tr>
      <w:tr w:rsidR="005448B2" w:rsidRPr="0000657D" w:rsidTr="00903866">
        <w:trPr>
          <w:trHeight w:val="640"/>
        </w:trPr>
        <w:tc>
          <w:tcPr>
            <w:tcW w:w="1951" w:type="dxa"/>
          </w:tcPr>
          <w:p w:rsidR="005448B2" w:rsidRPr="007658D3" w:rsidRDefault="005448B2" w:rsidP="009B46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5448B2" w:rsidRPr="007658D3" w:rsidRDefault="007658D3" w:rsidP="00544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448B2"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и реконструкция муниципальных дошкольных организаций</w:t>
            </w: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448B2" w:rsidRPr="0000657D" w:rsidTr="00903866">
        <w:trPr>
          <w:trHeight w:val="340"/>
        </w:trPr>
        <w:tc>
          <w:tcPr>
            <w:tcW w:w="1951" w:type="dxa"/>
            <w:vMerge w:val="restart"/>
          </w:tcPr>
          <w:p w:rsidR="005448B2" w:rsidRPr="0000657D" w:rsidRDefault="005448B2" w:rsidP="009B4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5448B2" w:rsidRPr="00226A39" w:rsidRDefault="005448B2" w:rsidP="009B4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и укрепление материально технической базы муниципальных дошкольных организаций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48B2" w:rsidRPr="001070EE" w:rsidRDefault="005448B2" w:rsidP="00BA6E21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448B2" w:rsidRPr="00E54648" w:rsidTr="00903866">
        <w:trPr>
          <w:trHeight w:val="2420"/>
        </w:trPr>
        <w:tc>
          <w:tcPr>
            <w:tcW w:w="1951" w:type="dxa"/>
            <w:vMerge/>
          </w:tcPr>
          <w:p w:rsidR="005448B2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5448B2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BA6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5C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CD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448B2" w:rsidRPr="0000657D" w:rsidTr="00903866">
        <w:trPr>
          <w:trHeight w:val="520"/>
        </w:trPr>
        <w:tc>
          <w:tcPr>
            <w:tcW w:w="1951" w:type="dxa"/>
          </w:tcPr>
          <w:p w:rsidR="005448B2" w:rsidRPr="007658D3" w:rsidRDefault="005448B2" w:rsidP="0034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5448B2" w:rsidRPr="007658D3" w:rsidRDefault="007658D3" w:rsidP="00544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448B2"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Модернизация системы дошкольного образования</w:t>
            </w: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448B2" w:rsidRPr="0000657D" w:rsidTr="00903866">
        <w:trPr>
          <w:trHeight w:val="520"/>
        </w:trPr>
        <w:tc>
          <w:tcPr>
            <w:tcW w:w="1951" w:type="dxa"/>
            <w:vMerge w:val="restart"/>
          </w:tcPr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5448B2" w:rsidRPr="00226A39" w:rsidRDefault="005448B2" w:rsidP="009B4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на модернизацию региональных систем дошкольного образования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5448B2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10458,7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48B2" w:rsidRPr="0000657D" w:rsidRDefault="004E5CD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48B2" w:rsidRPr="0000657D" w:rsidTr="00903866">
        <w:trPr>
          <w:trHeight w:val="560"/>
        </w:trPr>
        <w:tc>
          <w:tcPr>
            <w:tcW w:w="1951" w:type="dxa"/>
            <w:vMerge/>
          </w:tcPr>
          <w:p w:rsidR="005448B2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5448B2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48B2" w:rsidRPr="0000657D" w:rsidRDefault="005448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10458,7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48B2" w:rsidRPr="0000657D" w:rsidRDefault="005448B2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48B2" w:rsidRPr="0000657D" w:rsidRDefault="004E5CD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48B2" w:rsidRPr="0000657D" w:rsidRDefault="004E5CD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448B2" w:rsidRPr="0000657D" w:rsidRDefault="004E5CD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48B2" w:rsidRPr="0000657D" w:rsidTr="00903866">
        <w:trPr>
          <w:trHeight w:val="560"/>
        </w:trPr>
        <w:tc>
          <w:tcPr>
            <w:tcW w:w="1951" w:type="dxa"/>
            <w:vMerge w:val="restart"/>
          </w:tcPr>
          <w:p w:rsidR="005448B2" w:rsidRPr="007658D3" w:rsidRDefault="005448B2" w:rsidP="009B464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</w:p>
        </w:tc>
        <w:tc>
          <w:tcPr>
            <w:tcW w:w="13044" w:type="dxa"/>
            <w:gridSpan w:val="7"/>
          </w:tcPr>
          <w:p w:rsidR="005448B2" w:rsidRPr="007658D3" w:rsidRDefault="005448B2" w:rsidP="00014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«Развитие общего образования </w:t>
            </w:r>
            <w:r w:rsidR="00014B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образования </w:t>
            </w: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«Звениговски</w:t>
            </w:r>
            <w:r w:rsidR="00014B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 муниципальный район» </w:t>
            </w:r>
            <w:r w:rsidR="009B4643"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2014</w:t>
            </w: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-2018г.</w:t>
            </w:r>
            <w:r w:rsidR="0090386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448B2" w:rsidRPr="0000657D" w:rsidTr="00903866">
        <w:trPr>
          <w:trHeight w:val="280"/>
        </w:trPr>
        <w:tc>
          <w:tcPr>
            <w:tcW w:w="1951" w:type="dxa"/>
            <w:vMerge/>
          </w:tcPr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 w:val="restart"/>
          </w:tcPr>
          <w:p w:rsidR="005448B2" w:rsidRPr="002F01E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241512,10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239998,4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195852,0</w:t>
            </w: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48B2" w:rsidRPr="00EB326D" w:rsidRDefault="006E15B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206118,0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448B2" w:rsidRPr="00EB326D" w:rsidRDefault="00DC1A1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556118,0</w:t>
            </w:r>
          </w:p>
        </w:tc>
      </w:tr>
      <w:tr w:rsidR="005448B2" w:rsidRPr="0000657D" w:rsidTr="00903866">
        <w:trPr>
          <w:trHeight w:val="840"/>
        </w:trPr>
        <w:tc>
          <w:tcPr>
            <w:tcW w:w="1951" w:type="dxa"/>
            <w:vMerge/>
          </w:tcPr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5448B2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5448B2" w:rsidRDefault="005448B2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1698,6</w:t>
            </w: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187441,6</w:t>
            </w: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38109,4</w:t>
            </w:r>
          </w:p>
          <w:p w:rsidR="005448B2" w:rsidRPr="0000657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14262,5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183483,2</w:t>
            </w: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39160,6</w:t>
            </w: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17354,6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151106,0</w:t>
            </w: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27391,0</w:t>
            </w: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17355,0</w:t>
            </w: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B2" w:rsidRPr="00EB326D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Default="006E15BE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152118,0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29000,0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448B2" w:rsidRDefault="005448B2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Default="00DC1A1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310000,0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DC1A1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187118,0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DC1A1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25E2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</w:tr>
      <w:tr w:rsidR="009B4643" w:rsidRPr="0000657D" w:rsidTr="00903866">
        <w:trPr>
          <w:trHeight w:val="596"/>
        </w:trPr>
        <w:tc>
          <w:tcPr>
            <w:tcW w:w="1951" w:type="dxa"/>
          </w:tcPr>
          <w:p w:rsidR="009B4643" w:rsidRPr="007658D3" w:rsidRDefault="009B4643" w:rsidP="009B46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9B4643" w:rsidRPr="007658D3" w:rsidRDefault="009B4643" w:rsidP="00EB02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(полного) общего образования в муниципальных общеобразовательных организациях.</w:t>
            </w:r>
          </w:p>
        </w:tc>
      </w:tr>
      <w:tr w:rsidR="00EB02C5" w:rsidRPr="0000657D" w:rsidTr="00AD30A3">
        <w:trPr>
          <w:trHeight w:val="920"/>
        </w:trPr>
        <w:tc>
          <w:tcPr>
            <w:tcW w:w="1951" w:type="dxa"/>
            <w:vMerge w:val="restart"/>
          </w:tcPr>
          <w:p w:rsidR="00EB02C5" w:rsidRPr="0000657D" w:rsidRDefault="00EB02C5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EB02C5" w:rsidRPr="00AD30A3" w:rsidRDefault="00EB02C5" w:rsidP="00AD3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</w:t>
            </w:r>
            <w:r w:rsidRPr="00A5254A">
              <w:rPr>
                <w:rFonts w:ascii="Times New Roman" w:hAnsi="Times New Roman" w:cs="Times New Roman"/>
              </w:rPr>
              <w:t>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B02C5" w:rsidRPr="0000657D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02C5" w:rsidRPr="00701C34" w:rsidRDefault="00EB02C5" w:rsidP="00014B0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B02C5" w:rsidRPr="00701C34" w:rsidRDefault="00EB02C5" w:rsidP="00014B0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B02C5" w:rsidRPr="00701C34" w:rsidRDefault="00502667" w:rsidP="00014B0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165355,0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B02C5" w:rsidRPr="0000657D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163879,6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02C5" w:rsidRPr="0000657D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138649,0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02C5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Default="006E15BE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Pr="0000657D" w:rsidRDefault="006E15BE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138649,0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B02C5" w:rsidRDefault="00EB02C5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Default="006E15BE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Pr="0000657D" w:rsidRDefault="006E15BE" w:rsidP="0001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138649,0</w:t>
            </w:r>
          </w:p>
        </w:tc>
      </w:tr>
      <w:tr w:rsidR="00AD30A3" w:rsidRPr="0000657D" w:rsidTr="00AD30A3">
        <w:trPr>
          <w:trHeight w:val="3127"/>
        </w:trPr>
        <w:tc>
          <w:tcPr>
            <w:tcW w:w="1951" w:type="dxa"/>
            <w:vMerge/>
          </w:tcPr>
          <w:p w:rsidR="00AD30A3" w:rsidRDefault="00AD30A3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AD30A3" w:rsidRDefault="00AD30A3" w:rsidP="00014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tabs>
                <w:tab w:val="left" w:pos="1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165355,0</w:t>
            </w: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163879,6</w:t>
            </w: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903866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0657D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138649,0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138649,0</w:t>
            </w: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138649,0</w:t>
            </w: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A3" w:rsidRPr="00014B01" w:rsidRDefault="00AD30A3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2C5" w:rsidRPr="0000657D" w:rsidTr="00903866">
        <w:trPr>
          <w:trHeight w:val="520"/>
        </w:trPr>
        <w:tc>
          <w:tcPr>
            <w:tcW w:w="1951" w:type="dxa"/>
            <w:vMerge w:val="restart"/>
          </w:tcPr>
          <w:p w:rsidR="00EB02C5" w:rsidRPr="0000657D" w:rsidRDefault="00EB02C5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EB02C5" w:rsidRPr="00226A39" w:rsidRDefault="00EB02C5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организаций, обеспечивающих предоставление услуг в сфере общего образования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B02C5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B02C5" w:rsidRPr="0000657D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02C5" w:rsidRPr="00701C34" w:rsidRDefault="00EB02C5" w:rsidP="006D04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B02C5" w:rsidRPr="00701C34" w:rsidRDefault="00EB02C5" w:rsidP="006D04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38109,4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B02C5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39160,6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02C5" w:rsidRPr="0000657D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27391,0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02C5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Pr="0000657D" w:rsidRDefault="00E25E21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B02C5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5BE" w:rsidRPr="0000657D" w:rsidRDefault="00E25E21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29000,0</w:t>
            </w:r>
          </w:p>
        </w:tc>
      </w:tr>
      <w:tr w:rsidR="00EB02C5" w:rsidRPr="0000657D" w:rsidTr="00903866">
        <w:trPr>
          <w:trHeight w:val="580"/>
        </w:trPr>
        <w:tc>
          <w:tcPr>
            <w:tcW w:w="1951" w:type="dxa"/>
            <w:vMerge/>
          </w:tcPr>
          <w:p w:rsidR="00EB02C5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B02C5" w:rsidRPr="0000657D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EB02C5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02C5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38109,4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B02C5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39160,6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27391,0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29000,0</w:t>
            </w:r>
          </w:p>
        </w:tc>
      </w:tr>
      <w:tr w:rsidR="00EB02C5" w:rsidRPr="0000657D" w:rsidTr="00903866">
        <w:trPr>
          <w:trHeight w:val="620"/>
        </w:trPr>
        <w:tc>
          <w:tcPr>
            <w:tcW w:w="1951" w:type="dxa"/>
            <w:vMerge w:val="restart"/>
          </w:tcPr>
          <w:p w:rsidR="00EB02C5" w:rsidRPr="0000657D" w:rsidRDefault="00EB02C5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EB02C5" w:rsidRPr="00226A39" w:rsidRDefault="00EB02C5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работающих и проживающих в сельской местности.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B02C5" w:rsidRPr="00AC1581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B02C5" w:rsidRPr="00AC1581" w:rsidRDefault="00EB02C5" w:rsidP="0011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02C5" w:rsidRPr="00AC1581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AC1581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8491,6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B02C5" w:rsidRPr="0000657D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8417,1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02C5" w:rsidRPr="0000657D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02C5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8369,0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B02C5" w:rsidRDefault="00EB02C5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8369,0</w:t>
            </w:r>
          </w:p>
        </w:tc>
      </w:tr>
      <w:tr w:rsidR="00EB02C5" w:rsidRPr="0000657D" w:rsidTr="00AD30A3">
        <w:trPr>
          <w:trHeight w:val="1063"/>
        </w:trPr>
        <w:tc>
          <w:tcPr>
            <w:tcW w:w="1951" w:type="dxa"/>
            <w:vMerge/>
          </w:tcPr>
          <w:p w:rsidR="00EB02C5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B02C5" w:rsidRPr="0000657D" w:rsidRDefault="00EB02C5" w:rsidP="0011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EB02C5" w:rsidRPr="0000657D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EB02C5" w:rsidRDefault="00EB02C5" w:rsidP="0011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02C5" w:rsidRPr="0000657D" w:rsidRDefault="00EB02C5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8491,6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B02C5" w:rsidRPr="0000657D" w:rsidRDefault="00EB02C5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8417,1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02C5" w:rsidRPr="0000657D" w:rsidRDefault="00EB02C5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8369,0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B02C5" w:rsidRDefault="00EB02C5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8369,0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B02C5" w:rsidRDefault="00EB02C5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8369,0</w:t>
            </w:r>
          </w:p>
        </w:tc>
      </w:tr>
      <w:tr w:rsidR="00EB02C5" w:rsidRPr="0000657D" w:rsidTr="00903866">
        <w:trPr>
          <w:trHeight w:val="540"/>
        </w:trPr>
        <w:tc>
          <w:tcPr>
            <w:tcW w:w="1951" w:type="dxa"/>
            <w:vMerge w:val="restart"/>
          </w:tcPr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EB02C5" w:rsidRPr="00226A39" w:rsidRDefault="00EB02C5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Субвенции на о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существление государственных полномочий по  предоставлению бесплатного питания для учащихся общеобразовательных учреждений из многодетных семей.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B02C5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3595,0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3613,0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4088,0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B02C5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B02C5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</w:tr>
      <w:tr w:rsidR="00EB02C5" w:rsidRPr="0000657D" w:rsidTr="00AD30A3">
        <w:trPr>
          <w:trHeight w:val="944"/>
        </w:trPr>
        <w:tc>
          <w:tcPr>
            <w:tcW w:w="1951" w:type="dxa"/>
            <w:vMerge/>
          </w:tcPr>
          <w:p w:rsidR="00EB02C5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EB02C5" w:rsidRPr="0000657D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EB02C5" w:rsidRDefault="00EB02C5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3595,0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3613,0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4088,0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B02C5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B02C5" w:rsidRDefault="00EB02C5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</w:tr>
      <w:tr w:rsidR="00EB02C5" w:rsidRPr="0000657D" w:rsidTr="00903866">
        <w:trPr>
          <w:trHeight w:val="372"/>
        </w:trPr>
        <w:tc>
          <w:tcPr>
            <w:tcW w:w="1951" w:type="dxa"/>
            <w:vMerge w:val="restart"/>
          </w:tcPr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Плата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взимаемая с родителей (законных представителей) на организацию горячего питания в пришкольных столовых муниципальных  общеобразовательных организациях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B02C5" w:rsidRPr="00701C34" w:rsidRDefault="00EB02C5" w:rsidP="0099461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14262,5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17354,6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17355,0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B02C5" w:rsidRPr="0000657D" w:rsidRDefault="00E25E21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B02C5" w:rsidRPr="0000657D" w:rsidRDefault="00E25E21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</w:tr>
      <w:tr w:rsidR="00EB02C5" w:rsidRPr="0000657D" w:rsidTr="00903866">
        <w:trPr>
          <w:trHeight w:val="1028"/>
        </w:trPr>
        <w:tc>
          <w:tcPr>
            <w:tcW w:w="1951" w:type="dxa"/>
            <w:vMerge/>
          </w:tcPr>
          <w:p w:rsidR="00EB02C5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EB02C5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02C5" w:rsidRDefault="00EB02C5" w:rsidP="00994610">
            <w:pPr>
              <w:rPr>
                <w:rFonts w:ascii="Times New Roman" w:hAnsi="Times New Roman" w:cs="Times New Roman"/>
                <w:sz w:val="24"/>
                <w:szCs w:val="24"/>
                <w:highlight w:val="darkCyan"/>
              </w:rPr>
            </w:pPr>
          </w:p>
          <w:p w:rsidR="00EB02C5" w:rsidRPr="001070EE" w:rsidRDefault="00EB02C5" w:rsidP="00994610">
            <w:pPr>
              <w:rPr>
                <w:rFonts w:ascii="Times New Roman" w:hAnsi="Times New Roman" w:cs="Times New Roman"/>
                <w:sz w:val="24"/>
                <w:szCs w:val="24"/>
                <w:highlight w:val="dark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14262,5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B02C5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17354,6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02C5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C5" w:rsidRPr="0000657D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17355,0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B02C5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B02C5" w:rsidRDefault="00EB02C5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</w:tr>
      <w:tr w:rsidR="00EB02C5" w:rsidRPr="0000657D" w:rsidTr="00903866">
        <w:trPr>
          <w:trHeight w:val="500"/>
        </w:trPr>
        <w:tc>
          <w:tcPr>
            <w:tcW w:w="1951" w:type="dxa"/>
          </w:tcPr>
          <w:p w:rsidR="00EB02C5" w:rsidRPr="007658D3" w:rsidRDefault="00EB02C5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EB02C5" w:rsidRPr="007658D3" w:rsidRDefault="007658D3" w:rsidP="00EB02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EB02C5"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и реконструкция муниципальных общеобразовательных организаций</w:t>
            </w: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53D6" w:rsidRPr="0000657D" w:rsidTr="00903866">
        <w:trPr>
          <w:trHeight w:val="500"/>
        </w:trPr>
        <w:tc>
          <w:tcPr>
            <w:tcW w:w="1951" w:type="dxa"/>
          </w:tcPr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</w:tcPr>
          <w:p w:rsidR="002453D6" w:rsidRPr="00226A39" w:rsidRDefault="002453D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и укрепление материально-технической базы муниципальных общеобразовательных организаций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Pr="00701C34" w:rsidRDefault="002453D6" w:rsidP="004E5CD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2453D6" w:rsidRPr="00701C34" w:rsidRDefault="002453D6" w:rsidP="004E5CD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11698,6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7573,5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DC1A1F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</w:tr>
      <w:tr w:rsidR="002453D6" w:rsidRPr="0000657D" w:rsidTr="00903866">
        <w:trPr>
          <w:trHeight w:val="500"/>
        </w:trPr>
        <w:tc>
          <w:tcPr>
            <w:tcW w:w="1951" w:type="dxa"/>
          </w:tcPr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1698,6</w:t>
            </w: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7573,5</w:t>
            </w: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25E21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25E21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453D6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DC1A1F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310000,0</w:t>
            </w:r>
          </w:p>
          <w:p w:rsidR="00E25E21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DC1A1F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35000,0</w:t>
            </w:r>
          </w:p>
          <w:p w:rsidR="00E25E21" w:rsidRDefault="00E25E21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DC1A1F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2453D6" w:rsidRPr="0000657D" w:rsidTr="00903866">
        <w:trPr>
          <w:trHeight w:val="500"/>
        </w:trPr>
        <w:tc>
          <w:tcPr>
            <w:tcW w:w="1951" w:type="dxa"/>
          </w:tcPr>
          <w:p w:rsidR="002453D6" w:rsidRPr="007658D3" w:rsidRDefault="002453D6" w:rsidP="004E5CD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</w:p>
        </w:tc>
        <w:tc>
          <w:tcPr>
            <w:tcW w:w="13044" w:type="dxa"/>
            <w:gridSpan w:val="7"/>
          </w:tcPr>
          <w:p w:rsidR="002453D6" w:rsidRPr="007658D3" w:rsidRDefault="002453D6" w:rsidP="009038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дополнительного образования МО «Зв</w:t>
            </w:r>
            <w:r w:rsidR="00AD30A3">
              <w:rPr>
                <w:rFonts w:ascii="Times New Roman" w:hAnsi="Times New Roman" w:cs="Times New Roman"/>
                <w:b/>
                <w:sz w:val="24"/>
                <w:szCs w:val="24"/>
              </w:rPr>
              <w:t>ениговский муниципальный район»</w:t>
            </w: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201</w:t>
            </w:r>
            <w:r w:rsidR="009038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-2018г</w:t>
            </w:r>
            <w:r w:rsidR="0090386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53D6" w:rsidRPr="0000657D" w:rsidTr="00903866">
        <w:trPr>
          <w:trHeight w:val="500"/>
        </w:trPr>
        <w:tc>
          <w:tcPr>
            <w:tcW w:w="1951" w:type="dxa"/>
            <w:vMerge w:val="restart"/>
          </w:tcPr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 w:val="restart"/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Pr="00EB326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EB326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8776,10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53D6" w:rsidRPr="00EB326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EB326D" w:rsidRDefault="002453D6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8926,1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Pr="00EB326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EB326D" w:rsidRDefault="002453D6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7895,0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53D6" w:rsidRPr="00EB326D" w:rsidRDefault="002453D6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EB326D" w:rsidRDefault="00E25E21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8010,0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453D6" w:rsidRPr="00EB326D" w:rsidRDefault="002453D6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EB326D" w:rsidRDefault="00E25E21" w:rsidP="00FF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8010,0</w:t>
            </w:r>
          </w:p>
        </w:tc>
      </w:tr>
      <w:tr w:rsidR="002453D6" w:rsidRPr="0000657D" w:rsidTr="00903866">
        <w:trPr>
          <w:trHeight w:val="3109"/>
        </w:trPr>
        <w:tc>
          <w:tcPr>
            <w:tcW w:w="1951" w:type="dxa"/>
            <w:vMerge/>
          </w:tcPr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8574,0</w:t>
            </w: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161,9</w:t>
            </w: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8762,2</w:t>
            </w: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7685,0</w:t>
            </w: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453D6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7800,0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453D6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7800,0</w:t>
            </w: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53D6" w:rsidRPr="0000657D" w:rsidTr="00903866">
        <w:trPr>
          <w:trHeight w:val="620"/>
        </w:trPr>
        <w:tc>
          <w:tcPr>
            <w:tcW w:w="1951" w:type="dxa"/>
          </w:tcPr>
          <w:p w:rsidR="002453D6" w:rsidRPr="007658D3" w:rsidRDefault="002453D6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2453D6" w:rsidRPr="007658D3" w:rsidRDefault="007658D3" w:rsidP="002453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2453D6"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образовательной деятельности по дополнительным общеобразовательным программам</w:t>
            </w: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53D6" w:rsidRPr="0000657D" w:rsidTr="00903866">
        <w:trPr>
          <w:trHeight w:val="620"/>
        </w:trPr>
        <w:tc>
          <w:tcPr>
            <w:tcW w:w="1951" w:type="dxa"/>
            <w:vMerge w:val="restart"/>
          </w:tcPr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2453D6" w:rsidRPr="00226A39" w:rsidRDefault="002453D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организаций, обеспечивающих предоставление услуг в сфере дополнительного образования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8574,0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8762,2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7685,0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53D6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453D6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7800,0</w:t>
            </w:r>
          </w:p>
        </w:tc>
      </w:tr>
      <w:tr w:rsidR="002453D6" w:rsidRPr="0000657D" w:rsidTr="00903866">
        <w:trPr>
          <w:trHeight w:val="650"/>
        </w:trPr>
        <w:tc>
          <w:tcPr>
            <w:tcW w:w="1951" w:type="dxa"/>
            <w:vMerge/>
          </w:tcPr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8574,0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8762,2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7685,0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7800,0</w:t>
            </w:r>
          </w:p>
        </w:tc>
      </w:tr>
      <w:tr w:rsidR="002453D6" w:rsidRPr="0000657D" w:rsidTr="00903866">
        <w:trPr>
          <w:trHeight w:val="400"/>
        </w:trPr>
        <w:tc>
          <w:tcPr>
            <w:tcW w:w="1951" w:type="dxa"/>
            <w:vMerge w:val="restart"/>
          </w:tcPr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2453D6" w:rsidRPr="00226A39" w:rsidRDefault="002453D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работающих и проживающих в сельской местности.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161,9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E25E2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53D6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453D6" w:rsidRDefault="002453D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2453D6" w:rsidRPr="0000657D" w:rsidTr="00903866">
        <w:trPr>
          <w:trHeight w:val="700"/>
        </w:trPr>
        <w:tc>
          <w:tcPr>
            <w:tcW w:w="1951" w:type="dxa"/>
            <w:vMerge/>
          </w:tcPr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E25E2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Pr="0000657D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2453D6" w:rsidRPr="0000657D" w:rsidTr="00903866">
        <w:trPr>
          <w:trHeight w:val="400"/>
        </w:trPr>
        <w:tc>
          <w:tcPr>
            <w:tcW w:w="1951" w:type="dxa"/>
            <w:vMerge w:val="restart"/>
          </w:tcPr>
          <w:p w:rsidR="002453D6" w:rsidRPr="0000657D" w:rsidRDefault="002453D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2453D6" w:rsidRPr="002453D6" w:rsidRDefault="002453D6" w:rsidP="002453D6">
            <w:pPr>
              <w:rPr>
                <w:rFonts w:ascii="Times New Roman" w:hAnsi="Times New Roman" w:cs="Times New Roman"/>
              </w:rPr>
            </w:pPr>
            <w:proofErr w:type="gramStart"/>
            <w:r w:rsidRPr="002453D6">
              <w:rPr>
                <w:rFonts w:ascii="Times New Roman" w:hAnsi="Times New Roman" w:cs="Times New Roman"/>
              </w:rPr>
              <w:t>Плата</w:t>
            </w:r>
            <w:proofErr w:type="gramEnd"/>
            <w:r w:rsidRPr="002453D6">
              <w:rPr>
                <w:rFonts w:ascii="Times New Roman" w:hAnsi="Times New Roman" w:cs="Times New Roman"/>
              </w:rPr>
              <w:t xml:space="preserve"> взимаемая за проведение новогодних  и прочих мероприятий по заказу населения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453D6" w:rsidRPr="0000657D" w:rsidRDefault="002453D6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Pr="0000657D" w:rsidRDefault="002453D6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Pr="00C106C4" w:rsidRDefault="002453D6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53D6" w:rsidRPr="0000657D" w:rsidRDefault="002453D6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53D6" w:rsidRPr="0000657D" w:rsidRDefault="002453D6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53D6" w:rsidRPr="0000657D" w:rsidRDefault="00E25E21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453D6" w:rsidRPr="0000657D" w:rsidRDefault="00E25E21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53D6" w:rsidRPr="0000657D" w:rsidTr="00903866">
        <w:trPr>
          <w:trHeight w:val="896"/>
        </w:trPr>
        <w:tc>
          <w:tcPr>
            <w:tcW w:w="1951" w:type="dxa"/>
            <w:vMerge/>
          </w:tcPr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453D6" w:rsidRPr="0000657D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2453D6" w:rsidRDefault="002453D6" w:rsidP="00994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453D6" w:rsidRDefault="002453D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E21" w:rsidRDefault="00E25E21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4CAD" w:rsidRPr="0000657D" w:rsidTr="00903866">
        <w:trPr>
          <w:trHeight w:val="500"/>
        </w:trPr>
        <w:tc>
          <w:tcPr>
            <w:tcW w:w="1951" w:type="dxa"/>
          </w:tcPr>
          <w:p w:rsidR="005F4CAD" w:rsidRPr="007658D3" w:rsidRDefault="005F4CAD" w:rsidP="004E5CD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</w:p>
        </w:tc>
        <w:tc>
          <w:tcPr>
            <w:tcW w:w="13044" w:type="dxa"/>
            <w:gridSpan w:val="7"/>
          </w:tcPr>
          <w:p w:rsidR="005F4CAD" w:rsidRPr="005F4CAD" w:rsidRDefault="005F4CAD" w:rsidP="005F4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C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658D3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отдыха, оздоровления и занятости детей и подростков в муниципальном образовании «Звениговский муниципальный район»</w:t>
            </w:r>
            <w:r w:rsidR="00AD30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2014-2018гг.»</w:t>
            </w:r>
          </w:p>
        </w:tc>
      </w:tr>
      <w:tr w:rsidR="005F4CAD" w:rsidRPr="0000657D" w:rsidTr="00903866">
        <w:trPr>
          <w:trHeight w:val="500"/>
        </w:trPr>
        <w:tc>
          <w:tcPr>
            <w:tcW w:w="1951" w:type="dxa"/>
            <w:vMerge w:val="restart"/>
          </w:tcPr>
          <w:p w:rsidR="005F4CAD" w:rsidRPr="0000657D" w:rsidRDefault="005F4CAD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 w:val="restart"/>
          </w:tcPr>
          <w:p w:rsidR="005F4CAD" w:rsidRPr="002F01ED" w:rsidRDefault="005F4CAD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5F4CAD" w:rsidRPr="0000657D" w:rsidRDefault="005F4CA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CAD" w:rsidRPr="0000657D" w:rsidRDefault="005F4CA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F4CAD" w:rsidRPr="009E0D07" w:rsidRDefault="005F4CAD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5387,4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F4CAD" w:rsidRPr="00EB326D" w:rsidRDefault="005F4CA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1725,6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F4CAD" w:rsidRPr="00EB326D" w:rsidRDefault="005F4CAD" w:rsidP="0055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223,3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F4CAD" w:rsidRPr="00EB326D" w:rsidRDefault="008A404F">
            <w:r w:rsidRPr="00EB326D">
              <w:t>239,0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F4CAD" w:rsidRDefault="008A404F">
            <w:r>
              <w:t>239,0</w:t>
            </w:r>
          </w:p>
        </w:tc>
      </w:tr>
      <w:tr w:rsidR="005F4CAD" w:rsidRPr="0000657D" w:rsidTr="00903866">
        <w:trPr>
          <w:trHeight w:val="557"/>
        </w:trPr>
        <w:tc>
          <w:tcPr>
            <w:tcW w:w="1951" w:type="dxa"/>
            <w:vMerge/>
          </w:tcPr>
          <w:p w:rsidR="005F4CAD" w:rsidRPr="0000657D" w:rsidRDefault="005F4CA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F4CAD" w:rsidRPr="0000657D" w:rsidRDefault="005F4CA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5F4CAD" w:rsidRPr="0000657D" w:rsidRDefault="005F4CA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4CAD" w:rsidRPr="0000657D" w:rsidRDefault="005F4CA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5387,4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F4CAD" w:rsidRPr="00EB326D" w:rsidRDefault="005F4CA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1725,6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4CAD" w:rsidRPr="00B241C4" w:rsidRDefault="005F4CAD" w:rsidP="0055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F4CAD" w:rsidRPr="00B241C4" w:rsidRDefault="008A404F">
            <w:r>
              <w:t>239,0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F4CAD" w:rsidRPr="00B241C4" w:rsidRDefault="008A404F">
            <w:r>
              <w:t>239,0</w:t>
            </w:r>
          </w:p>
        </w:tc>
      </w:tr>
      <w:tr w:rsidR="005F4CAD" w:rsidRPr="0000657D" w:rsidTr="00903866">
        <w:trPr>
          <w:trHeight w:val="500"/>
        </w:trPr>
        <w:tc>
          <w:tcPr>
            <w:tcW w:w="1951" w:type="dxa"/>
          </w:tcPr>
          <w:p w:rsidR="005F4CAD" w:rsidRPr="007658D3" w:rsidRDefault="005F4CAD" w:rsidP="00341AF0">
            <w:pPr>
              <w:rPr>
                <w:rFonts w:ascii="Times New Roman" w:hAnsi="Times New Roman" w:cs="Times New Roman"/>
                <w:b/>
              </w:rPr>
            </w:pPr>
            <w:r w:rsidRPr="007658D3">
              <w:rPr>
                <w:rFonts w:ascii="Times New Roman" w:hAnsi="Times New Roman" w:cs="Times New Roman"/>
                <w:b/>
              </w:rPr>
              <w:lastRenderedPageBreak/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5F4CAD" w:rsidRPr="007658D3" w:rsidRDefault="0062584D" w:rsidP="00625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 Мероприятия по проведению оздоровительной кампании детей»</w:t>
            </w:r>
          </w:p>
        </w:tc>
      </w:tr>
      <w:tr w:rsidR="0062584D" w:rsidRPr="0000657D" w:rsidTr="00903866">
        <w:trPr>
          <w:trHeight w:val="500"/>
        </w:trPr>
        <w:tc>
          <w:tcPr>
            <w:tcW w:w="1951" w:type="dxa"/>
            <w:vMerge w:val="restart"/>
          </w:tcPr>
          <w:p w:rsidR="0062584D" w:rsidRPr="0000657D" w:rsidRDefault="0062584D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62584D" w:rsidRPr="00226A39" w:rsidRDefault="0062584D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на организацию отдыха детей в каникулярное время из республиканского бюджета РМЭ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1842,0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584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2584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00657D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2584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00657D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2584D" w:rsidRPr="0000657D" w:rsidTr="00903866">
        <w:trPr>
          <w:trHeight w:val="608"/>
        </w:trPr>
        <w:tc>
          <w:tcPr>
            <w:tcW w:w="1951" w:type="dxa"/>
            <w:vMerge/>
          </w:tcPr>
          <w:p w:rsidR="0062584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1842,0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2584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1282,7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584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2584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00657D" w:rsidRDefault="008A404F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2584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00657D" w:rsidRDefault="008A404F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2584D" w:rsidRPr="0000657D" w:rsidTr="00903866">
        <w:trPr>
          <w:trHeight w:val="500"/>
        </w:trPr>
        <w:tc>
          <w:tcPr>
            <w:tcW w:w="1951" w:type="dxa"/>
            <w:vMerge w:val="restart"/>
          </w:tcPr>
          <w:p w:rsidR="0062584D" w:rsidRPr="0000657D" w:rsidRDefault="0062584D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62584D" w:rsidRPr="00226A39" w:rsidRDefault="0062584D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государственных полномочий по организации и обеспечению оздоровления и отдыха детей, обучающихся в муниципальных общеобразовательных организациях, в организациях отдыха детей и их оздоровления в части расходов на предоставление субсидий на организацию отдыха и оздоровления детей.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3124,0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2584D" w:rsidRPr="0000657D" w:rsidRDefault="008A404F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2584D" w:rsidRPr="0000657D" w:rsidRDefault="008A404F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62584D" w:rsidRPr="0000657D" w:rsidTr="00903866">
        <w:trPr>
          <w:trHeight w:val="880"/>
        </w:trPr>
        <w:tc>
          <w:tcPr>
            <w:tcW w:w="1951" w:type="dxa"/>
            <w:vMerge/>
          </w:tcPr>
          <w:p w:rsidR="0062584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3124,0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2584D" w:rsidRPr="0000657D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2584D" w:rsidRPr="0000657D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62584D" w:rsidRPr="0000657D" w:rsidTr="00903866">
        <w:trPr>
          <w:trHeight w:val="500"/>
        </w:trPr>
        <w:tc>
          <w:tcPr>
            <w:tcW w:w="1951" w:type="dxa"/>
            <w:vMerge w:val="restart"/>
          </w:tcPr>
          <w:p w:rsidR="0062584D" w:rsidRPr="0000657D" w:rsidRDefault="0062584D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62584D" w:rsidRPr="00226A39" w:rsidRDefault="0062584D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организации и обеспечению оздоровления в части расходов на организационно-техническое обеспечение переданных отдельных государственных полномочий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421,4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409,9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584D" w:rsidRPr="0000657D" w:rsidRDefault="0062584D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2584D" w:rsidRPr="0000657D" w:rsidRDefault="008A404F" w:rsidP="00DC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2584D" w:rsidRPr="0000657D" w:rsidRDefault="008A404F" w:rsidP="00DC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62584D" w:rsidRPr="0000657D" w:rsidTr="00BF0184">
        <w:trPr>
          <w:trHeight w:val="1163"/>
        </w:trPr>
        <w:tc>
          <w:tcPr>
            <w:tcW w:w="1951" w:type="dxa"/>
            <w:vMerge/>
          </w:tcPr>
          <w:p w:rsidR="0062584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84D" w:rsidRPr="0000657D" w:rsidRDefault="0062584D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2584D" w:rsidRPr="0000657D" w:rsidRDefault="0062584D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584D" w:rsidRPr="0000657D" w:rsidRDefault="0062584D" w:rsidP="00DC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2584D" w:rsidRPr="0000657D" w:rsidRDefault="008A404F" w:rsidP="00DC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2584D" w:rsidRPr="0000657D" w:rsidRDefault="008A404F" w:rsidP="00DC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280384" w:rsidRPr="0000657D" w:rsidTr="00903866">
        <w:trPr>
          <w:trHeight w:val="540"/>
        </w:trPr>
        <w:tc>
          <w:tcPr>
            <w:tcW w:w="1951" w:type="dxa"/>
            <w:vMerge w:val="restart"/>
          </w:tcPr>
          <w:p w:rsidR="00280384" w:rsidRPr="007658D3" w:rsidRDefault="00280384" w:rsidP="008321A0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658D3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</w:p>
        </w:tc>
        <w:tc>
          <w:tcPr>
            <w:tcW w:w="13044" w:type="dxa"/>
            <w:gridSpan w:val="7"/>
          </w:tcPr>
          <w:p w:rsidR="00280384" w:rsidRPr="007658D3" w:rsidRDefault="007658D3" w:rsidP="00AD30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8D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80384" w:rsidRPr="007658D3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физической культуры и спорта</w:t>
            </w:r>
            <w:r w:rsidR="00AD30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муниципальном образовании «Звениговский муниципальный район» на 2014-2018 гг.»</w:t>
            </w:r>
          </w:p>
        </w:tc>
      </w:tr>
      <w:tr w:rsidR="00280384" w:rsidRPr="0000657D" w:rsidTr="00903866">
        <w:trPr>
          <w:trHeight w:val="540"/>
        </w:trPr>
        <w:tc>
          <w:tcPr>
            <w:tcW w:w="1951" w:type="dxa"/>
            <w:vMerge/>
          </w:tcPr>
          <w:p w:rsidR="00280384" w:rsidRPr="0000657D" w:rsidRDefault="00280384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 w:val="restart"/>
          </w:tcPr>
          <w:p w:rsidR="00280384" w:rsidRPr="002F01ED" w:rsidRDefault="00280384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80384" w:rsidRPr="00C03EC7" w:rsidRDefault="00280384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280384" w:rsidRPr="00C03EC7" w:rsidRDefault="00280384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0384" w:rsidRPr="00C03EC7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>11267,1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80384" w:rsidRPr="00EB326D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0384" w:rsidRPr="00C03EC7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>10571,0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0384" w:rsidRPr="00C03EC7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80384" w:rsidRPr="00C03EC7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</w:tc>
      </w:tr>
      <w:tr w:rsidR="00280384" w:rsidRPr="0000657D" w:rsidTr="00BF0184">
        <w:trPr>
          <w:trHeight w:val="557"/>
        </w:trPr>
        <w:tc>
          <w:tcPr>
            <w:tcW w:w="1951" w:type="dxa"/>
            <w:vMerge/>
          </w:tcPr>
          <w:p w:rsidR="00280384" w:rsidRPr="0000657D" w:rsidRDefault="00280384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/>
          </w:tcPr>
          <w:p w:rsidR="00280384" w:rsidRPr="0000657D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280384" w:rsidRPr="00C03EC7" w:rsidRDefault="00280384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280384" w:rsidRPr="00C03EC7" w:rsidRDefault="00280384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C03EC7" w:rsidRDefault="00280384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280384" w:rsidRPr="00C03EC7" w:rsidRDefault="00280384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C03EC7" w:rsidRDefault="00280384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3B43F3" w:rsidRPr="00C03EC7" w:rsidRDefault="003B43F3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C03EC7" w:rsidRDefault="003B43F3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C03E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80384" w:rsidRPr="00C03EC7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280384" w:rsidRPr="00C03EC7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C03EC7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C03EC7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C03EC7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C03EC7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C03EC7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t>11267,1</w:t>
            </w:r>
          </w:p>
          <w:p w:rsidR="003B43F3" w:rsidRPr="00C03EC7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C03EC7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C03EC7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C03EC7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E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80384" w:rsidRPr="00835DD5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t>11431,0</w:t>
            </w:r>
          </w:p>
          <w:p w:rsidR="003B43F3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835DD5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80384" w:rsidRPr="00835DD5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280384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384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80384" w:rsidRPr="00835DD5">
              <w:rPr>
                <w:rFonts w:ascii="Times New Roman" w:hAnsi="Times New Roman" w:cs="Times New Roman"/>
                <w:sz w:val="24"/>
                <w:szCs w:val="24"/>
              </w:rPr>
              <w:t>571,0</w:t>
            </w:r>
          </w:p>
          <w:p w:rsidR="003B43F3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835DD5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80384" w:rsidRPr="00835DD5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  <w:p w:rsidR="007723E6" w:rsidRPr="00835DD5" w:rsidRDefault="007723E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3E6" w:rsidRPr="00835DD5" w:rsidRDefault="007723E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3E6" w:rsidRPr="00835DD5" w:rsidRDefault="007723E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3E6" w:rsidRPr="00835DD5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80384" w:rsidRPr="00835DD5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835DD5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  <w:p w:rsidR="003B43F3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835DD5" w:rsidRDefault="003B43F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F3" w:rsidRPr="00835DD5" w:rsidRDefault="00C03EC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B10803" w:rsidRPr="0000657D" w:rsidTr="00903866">
        <w:trPr>
          <w:trHeight w:val="557"/>
        </w:trPr>
        <w:tc>
          <w:tcPr>
            <w:tcW w:w="1951" w:type="dxa"/>
          </w:tcPr>
          <w:p w:rsidR="00B10803" w:rsidRPr="007658D3" w:rsidRDefault="00B10803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B10803" w:rsidRPr="007658D3" w:rsidRDefault="004629B7" w:rsidP="00B10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10803" w:rsidRPr="007658D3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укрепления здоровья населения путем развития и эффективного использования инфраструктуры в области физической культуры и спорта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10803" w:rsidRPr="0000657D" w:rsidTr="00903866">
        <w:trPr>
          <w:trHeight w:val="782"/>
        </w:trPr>
        <w:tc>
          <w:tcPr>
            <w:tcW w:w="1951" w:type="dxa"/>
            <w:vMerge w:val="restart"/>
          </w:tcPr>
          <w:p w:rsidR="003B43F3" w:rsidRDefault="003B43F3" w:rsidP="0034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43F3" w:rsidRDefault="003B43F3" w:rsidP="0034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43F3" w:rsidRDefault="003B43F3" w:rsidP="0034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43F3" w:rsidRDefault="003B43F3" w:rsidP="0034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43F3" w:rsidRDefault="003B43F3" w:rsidP="0034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803" w:rsidRPr="0000657D" w:rsidRDefault="00B1080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B10803" w:rsidRPr="00226A39" w:rsidRDefault="00B10803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организаций, обеспечивающих предоставление услуг в сфере физической культуры и спорта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B10803" w:rsidRPr="0000657D" w:rsidRDefault="00B1080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803" w:rsidRPr="0000657D" w:rsidRDefault="00B10803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10803" w:rsidRDefault="00B10803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803" w:rsidRPr="0000657D" w:rsidRDefault="00B10803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11267,1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0803" w:rsidRPr="0000657D" w:rsidRDefault="00B10803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803" w:rsidRPr="0000657D" w:rsidRDefault="00B10803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10803" w:rsidRPr="0000657D" w:rsidRDefault="00B10803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803" w:rsidRPr="0000657D" w:rsidRDefault="00B10803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10571,0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10803" w:rsidRDefault="00B10803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Default="008A404F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  <w:p w:rsidR="008A404F" w:rsidRPr="0000657D" w:rsidRDefault="008A404F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10803" w:rsidRDefault="00B10803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00657D" w:rsidRDefault="008A404F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</w:tc>
      </w:tr>
      <w:tr w:rsidR="00B10803" w:rsidRPr="0000657D" w:rsidTr="00903866">
        <w:trPr>
          <w:trHeight w:val="652"/>
        </w:trPr>
        <w:tc>
          <w:tcPr>
            <w:tcW w:w="1951" w:type="dxa"/>
            <w:vMerge/>
          </w:tcPr>
          <w:p w:rsidR="00B10803" w:rsidRDefault="00B1080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10803" w:rsidRPr="0000657D" w:rsidRDefault="00B1080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B10803" w:rsidRPr="0000657D" w:rsidRDefault="00B10803" w:rsidP="0062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866" w:rsidRDefault="0090386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803" w:rsidRPr="0000657D" w:rsidRDefault="00B10803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11137,3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03866" w:rsidRDefault="0090386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803" w:rsidRPr="0000657D" w:rsidRDefault="00B10803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11311,0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0803" w:rsidRPr="0000657D" w:rsidRDefault="00B10803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803" w:rsidRPr="0000657D" w:rsidRDefault="00B10803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10471,0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10803" w:rsidRDefault="00B10803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00657D" w:rsidRDefault="008A404F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10803" w:rsidRDefault="00B10803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F" w:rsidRPr="0000657D" w:rsidRDefault="008A404F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</w:tr>
      <w:tr w:rsidR="00B10803" w:rsidRPr="0000657D" w:rsidTr="00903866">
        <w:trPr>
          <w:trHeight w:val="1188"/>
        </w:trPr>
        <w:tc>
          <w:tcPr>
            <w:tcW w:w="1951" w:type="dxa"/>
          </w:tcPr>
          <w:p w:rsidR="00B10803" w:rsidRPr="005D20B2" w:rsidRDefault="00B10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</w:tcPr>
          <w:p w:rsidR="00B10803" w:rsidRPr="00226A39" w:rsidRDefault="00B10803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B10803" w:rsidRDefault="00B10803" w:rsidP="00D673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803" w:rsidRPr="0000657D" w:rsidRDefault="00B10803" w:rsidP="00D67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10803" w:rsidRPr="0056371B" w:rsidRDefault="00B1080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71B">
              <w:rPr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0803" w:rsidRPr="0056371B" w:rsidRDefault="00B1080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10803" w:rsidRPr="0056371B" w:rsidRDefault="00B1080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10803" w:rsidRPr="0056371B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10803" w:rsidRPr="0056371B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10803" w:rsidRPr="0000657D" w:rsidTr="00903866">
        <w:trPr>
          <w:trHeight w:val="340"/>
        </w:trPr>
        <w:tc>
          <w:tcPr>
            <w:tcW w:w="1951" w:type="dxa"/>
          </w:tcPr>
          <w:p w:rsidR="00B10803" w:rsidRPr="005D20B2" w:rsidRDefault="00B10803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</w:tcPr>
          <w:p w:rsidR="00B10803" w:rsidRPr="00226A39" w:rsidRDefault="00B10803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и укрепление материально-технической базы муниципальных организаций в области спорта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B10803" w:rsidRDefault="00B10803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10803" w:rsidRPr="00EB326D" w:rsidRDefault="00B1080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0803" w:rsidRPr="00EB326D" w:rsidRDefault="00B1080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10803" w:rsidRPr="00EB326D" w:rsidRDefault="00B10803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10803" w:rsidRPr="00EB326D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10803" w:rsidRPr="00EB326D" w:rsidRDefault="008A404F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50676" w:rsidRPr="0000657D" w:rsidTr="00903866">
        <w:trPr>
          <w:trHeight w:val="340"/>
        </w:trPr>
        <w:tc>
          <w:tcPr>
            <w:tcW w:w="1951" w:type="dxa"/>
            <w:vMerge w:val="restart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</w:p>
        </w:tc>
        <w:tc>
          <w:tcPr>
            <w:tcW w:w="13044" w:type="dxa"/>
            <w:gridSpan w:val="7"/>
          </w:tcPr>
          <w:p w:rsidR="00D50676" w:rsidRPr="004629B7" w:rsidRDefault="00D50676" w:rsidP="00B108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Патриотическое воспитание населения Звениговского муниципального района на 2013-2018г</w:t>
            </w:r>
          </w:p>
        </w:tc>
      </w:tr>
      <w:tr w:rsidR="00D50676" w:rsidRPr="0000657D" w:rsidTr="00903866">
        <w:trPr>
          <w:trHeight w:val="340"/>
        </w:trPr>
        <w:tc>
          <w:tcPr>
            <w:tcW w:w="1951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 w:val="restart"/>
          </w:tcPr>
          <w:p w:rsidR="00D50676" w:rsidRPr="008C11B5" w:rsidRDefault="00D50676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EB326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EB326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EB326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EB326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EB326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50676" w:rsidRPr="0000657D" w:rsidTr="00903866">
        <w:trPr>
          <w:trHeight w:val="590"/>
        </w:trPr>
        <w:tc>
          <w:tcPr>
            <w:tcW w:w="1951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50676" w:rsidRPr="0000657D" w:rsidTr="00903866">
        <w:trPr>
          <w:trHeight w:val="416"/>
        </w:trPr>
        <w:tc>
          <w:tcPr>
            <w:tcW w:w="1951" w:type="dxa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D50676" w:rsidRPr="004201BE" w:rsidRDefault="00D50676" w:rsidP="0042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«Мероприятия по патриотическому воспитанию населения в </w:t>
            </w:r>
            <w:proofErr w:type="spellStart"/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Звениговскеом</w:t>
            </w:r>
            <w:proofErr w:type="spellEnd"/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50676" w:rsidRPr="0000657D" w:rsidTr="00903866">
        <w:trPr>
          <w:trHeight w:val="416"/>
        </w:trPr>
        <w:tc>
          <w:tcPr>
            <w:tcW w:w="1951" w:type="dxa"/>
            <w:vMerge w:val="restart"/>
          </w:tcPr>
          <w:p w:rsidR="00D50676" w:rsidRPr="005D20B2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патриотическому воспитанию населения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Звениговскеом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25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50676" w:rsidRPr="0000657D" w:rsidTr="00903866">
        <w:trPr>
          <w:trHeight w:val="550"/>
        </w:trPr>
        <w:tc>
          <w:tcPr>
            <w:tcW w:w="1951" w:type="dxa"/>
            <w:vMerge/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50676" w:rsidRPr="0000657D" w:rsidTr="00903866">
        <w:trPr>
          <w:trHeight w:val="320"/>
        </w:trPr>
        <w:tc>
          <w:tcPr>
            <w:tcW w:w="1951" w:type="dxa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</w:p>
        </w:tc>
        <w:tc>
          <w:tcPr>
            <w:tcW w:w="13044" w:type="dxa"/>
            <w:gridSpan w:val="7"/>
          </w:tcPr>
          <w:p w:rsidR="00D50676" w:rsidRPr="004629B7" w:rsidRDefault="00D50676" w:rsidP="0090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Профилактика безнадзорности и правонарушений несовершеннолетних на 201</w:t>
            </w:r>
            <w:r w:rsidR="0090386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-2018г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50676" w:rsidRPr="0000657D" w:rsidTr="00903866">
        <w:trPr>
          <w:trHeight w:val="320"/>
        </w:trPr>
        <w:tc>
          <w:tcPr>
            <w:tcW w:w="1951" w:type="dxa"/>
            <w:vMerge w:val="restart"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 w:val="restart"/>
          </w:tcPr>
          <w:p w:rsidR="00D50676" w:rsidRPr="00B67468" w:rsidRDefault="00D50676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EB326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EB326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EB326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379,0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EB326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EB326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50676" w:rsidRPr="0000657D" w:rsidTr="00903866">
        <w:trPr>
          <w:trHeight w:val="1060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D50676" w:rsidRPr="0000657D" w:rsidRDefault="00D50676" w:rsidP="0062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26D">
              <w:rPr>
                <w:rFonts w:ascii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</w:tr>
      <w:tr w:rsidR="00D50676" w:rsidRPr="0000657D" w:rsidTr="00903866">
        <w:trPr>
          <w:trHeight w:val="340"/>
        </w:trPr>
        <w:tc>
          <w:tcPr>
            <w:tcW w:w="1951" w:type="dxa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D50676" w:rsidRPr="004629B7" w:rsidRDefault="00D50676" w:rsidP="004201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«Мероприятие по профилактике безнадзорности и правонарушений несовершеннолетних»</w:t>
            </w:r>
          </w:p>
        </w:tc>
      </w:tr>
      <w:tr w:rsidR="00D50676" w:rsidRPr="0000657D" w:rsidTr="00903866">
        <w:trPr>
          <w:trHeight w:val="340"/>
        </w:trPr>
        <w:tc>
          <w:tcPr>
            <w:tcW w:w="1951" w:type="dxa"/>
            <w:vMerge w:val="restart"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в системе профилактики правонарушений несовершеннолетними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50676" w:rsidRPr="0000657D" w:rsidTr="00903866">
        <w:trPr>
          <w:trHeight w:val="1487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D50676" w:rsidRDefault="00D50676" w:rsidP="00627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627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4629B7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  <w:p w:rsidR="00D50676" w:rsidRPr="004629B7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4629B7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4629B7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359,0</w:t>
            </w:r>
          </w:p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</w:tr>
      <w:tr w:rsidR="00D50676" w:rsidRPr="0000657D" w:rsidTr="00903866">
        <w:trPr>
          <w:trHeight w:val="736"/>
        </w:trPr>
        <w:tc>
          <w:tcPr>
            <w:tcW w:w="1951" w:type="dxa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</w:p>
        </w:tc>
        <w:tc>
          <w:tcPr>
            <w:tcW w:w="13044" w:type="dxa"/>
            <w:gridSpan w:val="7"/>
          </w:tcPr>
          <w:p w:rsidR="00D50676" w:rsidRPr="004629B7" w:rsidRDefault="00BF0184" w:rsidP="00BF01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«Жилье для молодой семьи на 2014</w:t>
            </w:r>
            <w:r w:rsidR="00D50676"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50676"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г»</w:t>
            </w:r>
          </w:p>
        </w:tc>
      </w:tr>
      <w:tr w:rsidR="00D50676" w:rsidRPr="0000657D" w:rsidTr="00903866">
        <w:trPr>
          <w:trHeight w:val="304"/>
        </w:trPr>
        <w:tc>
          <w:tcPr>
            <w:tcW w:w="1951" w:type="dxa"/>
            <w:vMerge w:val="restart"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 w:val="restart"/>
          </w:tcPr>
          <w:p w:rsidR="00D50676" w:rsidRPr="00AC1581" w:rsidRDefault="00D50676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4629B7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3577,9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4629B7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6427,0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4629B7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4629B7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4629B7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76" w:rsidRPr="0000657D" w:rsidTr="00903866">
        <w:trPr>
          <w:trHeight w:val="2160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1756,6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1821,3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1986,2</w:t>
            </w: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4440,8</w:t>
            </w: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76" w:rsidRPr="0000657D" w:rsidTr="00903866">
        <w:trPr>
          <w:trHeight w:val="712"/>
        </w:trPr>
        <w:tc>
          <w:tcPr>
            <w:tcW w:w="1951" w:type="dxa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D50676" w:rsidRPr="004629B7" w:rsidRDefault="00D50676" w:rsidP="003C2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« Обеспечение жильем молодых семей»</w:t>
            </w:r>
          </w:p>
        </w:tc>
      </w:tr>
      <w:tr w:rsidR="00D50676" w:rsidRPr="0000657D" w:rsidTr="00903866">
        <w:trPr>
          <w:trHeight w:val="400"/>
        </w:trPr>
        <w:tc>
          <w:tcPr>
            <w:tcW w:w="1951" w:type="dxa"/>
            <w:vMerge w:val="restart"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Жилье для молодой семьи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3577,9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6427,0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 w:rsidP="006D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76" w:rsidRPr="0000657D" w:rsidTr="00903866">
        <w:trPr>
          <w:trHeight w:val="802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1756,6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1821,3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1986,2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1821,3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76" w:rsidRPr="0000657D" w:rsidTr="00903866">
        <w:trPr>
          <w:trHeight w:val="802"/>
        </w:trPr>
        <w:tc>
          <w:tcPr>
            <w:tcW w:w="1951" w:type="dxa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</w:p>
        </w:tc>
        <w:tc>
          <w:tcPr>
            <w:tcW w:w="13044" w:type="dxa"/>
            <w:gridSpan w:val="7"/>
          </w:tcPr>
          <w:p w:rsidR="00D50676" w:rsidRPr="004629B7" w:rsidRDefault="00D50676" w:rsidP="00A41D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«Охрана и защита прав детства на территории МО «Звениговский муниципальный район»</w:t>
            </w:r>
          </w:p>
        </w:tc>
      </w:tr>
      <w:tr w:rsidR="00D50676" w:rsidRPr="0000657D" w:rsidTr="00903866">
        <w:trPr>
          <w:trHeight w:val="340"/>
        </w:trPr>
        <w:tc>
          <w:tcPr>
            <w:tcW w:w="1951" w:type="dxa"/>
            <w:vMerge w:val="restart"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D50676" w:rsidRPr="009E0D07" w:rsidRDefault="00D50676" w:rsidP="008321A0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4629B7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25253,9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4629B7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29072,7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4629B7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19228,5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4629B7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19228,5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4629B7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19228,5</w:t>
            </w:r>
          </w:p>
        </w:tc>
      </w:tr>
      <w:tr w:rsidR="00D50676" w:rsidRPr="0000657D" w:rsidTr="00903866">
        <w:trPr>
          <w:trHeight w:val="760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Pr="0090386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50676" w:rsidRPr="0090386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90386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D50676" w:rsidRPr="0090386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D50676" w:rsidRPr="0090386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90386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903866" w:rsidRDefault="00C03EC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24853,9</w:t>
            </w:r>
          </w:p>
          <w:p w:rsidR="00C03EC7" w:rsidRPr="00903866" w:rsidRDefault="00C03EC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EC7" w:rsidRPr="00903866" w:rsidRDefault="00C03EC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EC7" w:rsidRPr="00903866" w:rsidRDefault="00C03EC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90386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26156,4</w:t>
            </w:r>
          </w:p>
          <w:p w:rsidR="00D50676" w:rsidRPr="0090386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90386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90386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2916,3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18873,0</w:t>
            </w:r>
          </w:p>
          <w:p w:rsidR="005A5FB7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B7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B7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18873,0</w:t>
            </w:r>
          </w:p>
          <w:p w:rsidR="005A5FB7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B7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B7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18873,0</w:t>
            </w:r>
          </w:p>
          <w:p w:rsidR="005A5FB7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B7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B7" w:rsidRPr="00903866" w:rsidRDefault="005A5FB7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</w:tc>
      </w:tr>
      <w:tr w:rsidR="00D50676" w:rsidRPr="0000657D" w:rsidTr="00903866">
        <w:trPr>
          <w:trHeight w:val="440"/>
        </w:trPr>
        <w:tc>
          <w:tcPr>
            <w:tcW w:w="1951" w:type="dxa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«Осуществление государственных полномочий по предоставлению мер социальной поддержки детям сиротам, </w:t>
            </w:r>
            <w:proofErr w:type="gramStart"/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детям</w:t>
            </w:r>
            <w:proofErr w:type="gramEnd"/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оставшимся без попечения родителей, лицам из числа детей-сирот и детей, оставшихся без попечения родителей.»</w:t>
            </w:r>
          </w:p>
        </w:tc>
      </w:tr>
      <w:tr w:rsidR="00D50676" w:rsidRPr="0000657D" w:rsidTr="00903866">
        <w:trPr>
          <w:trHeight w:val="440"/>
        </w:trPr>
        <w:tc>
          <w:tcPr>
            <w:tcW w:w="1951" w:type="dxa"/>
            <w:vMerge w:val="restart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AC1581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50676" w:rsidRPr="00AC1581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AC1581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D50676" w:rsidRPr="0000657D" w:rsidTr="00903866">
        <w:trPr>
          <w:trHeight w:val="1226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4629B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D50676" w:rsidRPr="0000657D" w:rsidTr="00903866">
        <w:trPr>
          <w:trHeight w:val="280"/>
        </w:trPr>
        <w:tc>
          <w:tcPr>
            <w:tcW w:w="1951" w:type="dxa"/>
            <w:vMerge w:val="restart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Выплаты единовременного пособия при всех формах устройства детей, лишенных родительского попечения, в семью.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AC1581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AC1581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</w:tc>
      </w:tr>
      <w:tr w:rsidR="00D50676" w:rsidRPr="0000657D" w:rsidTr="00903866">
        <w:trPr>
          <w:trHeight w:val="977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Pr="0090386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90386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90386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391,5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90386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Pr="0090386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Pr="0090386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866">
              <w:rPr>
                <w:rFonts w:ascii="Times New Roman" w:hAnsi="Times New Roman" w:cs="Times New Roman"/>
                <w:sz w:val="24"/>
                <w:szCs w:val="24"/>
              </w:rPr>
              <w:t>355,5</w:t>
            </w:r>
          </w:p>
        </w:tc>
      </w:tr>
      <w:tr w:rsidR="00D50676" w:rsidRPr="0000657D" w:rsidTr="00903866">
        <w:trPr>
          <w:trHeight w:val="404"/>
        </w:trPr>
        <w:tc>
          <w:tcPr>
            <w:tcW w:w="1951" w:type="dxa"/>
            <w:vMerge w:val="restart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на о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существление государственных полномочий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финансирование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расходов на выплату вознаграждения приемным родителям и патронатным воспитателям, иным опекунам и попечителям несовершеннолетних граждан, исполняющим свои обязанности </w:t>
            </w:r>
            <w:proofErr w:type="spell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возмездно</w:t>
            </w:r>
            <w:proofErr w:type="spell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республиканского бюджета РМЭ, выплату денежных средств на содержание ребенка (детей), переданного (переданных) под опеку (попечительство), на выплату денежных средств по обеспечению детей, переданных под опеку (попечительство)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ри выпуске из муниципальных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учреждений одеждой, обувью, мягким инвентарем  и оборудованием (одеждой и обувью)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61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16803,0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17509,4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17888,0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17888,0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17888,0</w:t>
            </w:r>
          </w:p>
        </w:tc>
      </w:tr>
      <w:tr w:rsidR="00D50676" w:rsidRPr="0000657D" w:rsidTr="00903866">
        <w:trPr>
          <w:trHeight w:val="680"/>
        </w:trPr>
        <w:tc>
          <w:tcPr>
            <w:tcW w:w="1951" w:type="dxa"/>
            <w:vMerge/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17509,4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17888,0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17888,0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17888,0</w:t>
            </w:r>
          </w:p>
        </w:tc>
      </w:tr>
      <w:tr w:rsidR="00D50676" w:rsidRPr="0000657D" w:rsidTr="00903866">
        <w:trPr>
          <w:trHeight w:val="500"/>
        </w:trPr>
        <w:tc>
          <w:tcPr>
            <w:tcW w:w="1951" w:type="dxa"/>
            <w:vMerge w:val="restart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на о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существление полномочий по предоставлению единовременной выплаты на ремонт жилых помещений, находящихся в собственности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лиц из числа детей-сирот и детей, оставшихся без попечения родителей.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D50676" w:rsidRPr="0000657D" w:rsidTr="00903866">
        <w:trPr>
          <w:trHeight w:val="600"/>
        </w:trPr>
        <w:tc>
          <w:tcPr>
            <w:tcW w:w="1951" w:type="dxa"/>
            <w:vMerge/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4629B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D50676" w:rsidRPr="0000657D" w:rsidTr="00903866">
        <w:trPr>
          <w:trHeight w:val="500"/>
        </w:trPr>
        <w:tc>
          <w:tcPr>
            <w:tcW w:w="1951" w:type="dxa"/>
            <w:vMerge w:val="restart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на о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существление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государственных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полномочий по предоставлению детя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м-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сиротам и детям , оставшимся без попечения родителей, оплачиваемого проезда к месту лечения и обратно, а также детям-сиротам и детям , оставшимся без попечения родителей, обучающихся за счет средств местных бюджетов бесплатного проезда один раз в год к месту жительства и обратно к месту учебы.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D50676" w:rsidRPr="0000657D" w:rsidTr="00BF0184">
        <w:trPr>
          <w:trHeight w:val="2379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D50676" w:rsidRPr="0000657D" w:rsidTr="00903866">
        <w:trPr>
          <w:trHeight w:val="340"/>
        </w:trPr>
        <w:tc>
          <w:tcPr>
            <w:tcW w:w="1951" w:type="dxa"/>
            <w:vMerge w:val="restart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на о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существление государственных полномочий по предоставлению мер социальной поддержки по оплате жилья и коммунальных услуг детям 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иротам и детям, оставшимся бес попечения родителей и лиц из числа детей сирот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кроме обучающихся в республиканских государственных образовательных организациях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</w:tr>
      <w:tr w:rsidR="00D50676" w:rsidRPr="0000657D" w:rsidTr="00BF0184">
        <w:trPr>
          <w:trHeight w:val="2050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4629B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295,0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4629B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Pr="004629B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Pr="004629B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357,0</w:t>
            </w:r>
          </w:p>
        </w:tc>
      </w:tr>
      <w:tr w:rsidR="00D50676" w:rsidRPr="0000657D" w:rsidTr="00903866">
        <w:trPr>
          <w:trHeight w:val="983"/>
        </w:trPr>
        <w:tc>
          <w:tcPr>
            <w:tcW w:w="1951" w:type="dxa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D50676" w:rsidRPr="004629B7" w:rsidRDefault="00D50676" w:rsidP="009F50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«Обеспечение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</w:t>
            </w:r>
          </w:p>
        </w:tc>
      </w:tr>
      <w:tr w:rsidR="00D50676" w:rsidRPr="0000657D" w:rsidTr="00903866">
        <w:trPr>
          <w:trHeight w:val="320"/>
        </w:trPr>
        <w:tc>
          <w:tcPr>
            <w:tcW w:w="1951" w:type="dxa"/>
            <w:vMerge w:val="restart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расходов</w:t>
            </w:r>
          </w:p>
        </w:tc>
        <w:tc>
          <w:tcPr>
            <w:tcW w:w="3402" w:type="dxa"/>
            <w:vMerge w:val="restart"/>
          </w:tcPr>
          <w:p w:rsidR="00D50676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жилыми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помещениями детей-сирот и детей, оставшихся без попечения родителей, лиц из их числа по договорам найма специализированных жилых помещений.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Pr="00AC1581" w:rsidRDefault="00D50676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Pr="00AC1581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7203,9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Pr="0000657D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10267,8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76" w:rsidRPr="0000657D" w:rsidTr="00903866">
        <w:trPr>
          <w:trHeight w:val="2420"/>
        </w:trPr>
        <w:tc>
          <w:tcPr>
            <w:tcW w:w="1951" w:type="dxa"/>
            <w:vMerge/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Default="00D50676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D50676" w:rsidRPr="0000657D" w:rsidRDefault="00D50676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50676" w:rsidRPr="0000657D" w:rsidRDefault="00D50676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565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2200,3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5003,6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A9716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A9716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67">
              <w:rPr>
                <w:rFonts w:ascii="Times New Roman" w:hAnsi="Times New Roman" w:cs="Times New Roman"/>
                <w:sz w:val="24"/>
                <w:szCs w:val="24"/>
              </w:rPr>
              <w:t>2524,8</w:t>
            </w:r>
          </w:p>
          <w:p w:rsidR="00D50676" w:rsidRPr="00A9716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A9716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A9716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67">
              <w:rPr>
                <w:rFonts w:ascii="Times New Roman" w:hAnsi="Times New Roman" w:cs="Times New Roman"/>
                <w:sz w:val="24"/>
                <w:szCs w:val="24"/>
              </w:rPr>
              <w:t>7743,0</w:t>
            </w:r>
          </w:p>
          <w:p w:rsidR="00D50676" w:rsidRPr="00A9716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A9716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A97167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76" w:rsidRPr="0000657D" w:rsidTr="00903866">
        <w:trPr>
          <w:trHeight w:val="2420"/>
        </w:trPr>
        <w:tc>
          <w:tcPr>
            <w:tcW w:w="1951" w:type="dxa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</w:p>
        </w:tc>
        <w:tc>
          <w:tcPr>
            <w:tcW w:w="3402" w:type="dxa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жильем детей-сирот, а также детей, находящихся под опекой (попечительством), лиц из числа детей-сирот</w:t>
            </w: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07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A97167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Pr="00A97167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A97167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A97167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Pr="00A97167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A97167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A97167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Default="00A97167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76" w:rsidRPr="0000657D" w:rsidTr="00903866">
        <w:trPr>
          <w:trHeight w:val="2420"/>
        </w:trPr>
        <w:tc>
          <w:tcPr>
            <w:tcW w:w="1951" w:type="dxa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Default="00D50676" w:rsidP="001A0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76" w:rsidRPr="0000657D" w:rsidTr="00903866">
        <w:trPr>
          <w:trHeight w:val="1004"/>
        </w:trPr>
        <w:tc>
          <w:tcPr>
            <w:tcW w:w="1951" w:type="dxa"/>
            <w:vMerge w:val="restart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</w:p>
        </w:tc>
        <w:tc>
          <w:tcPr>
            <w:tcW w:w="13044" w:type="dxa"/>
            <w:gridSpan w:val="7"/>
          </w:tcPr>
          <w:p w:rsidR="00D50676" w:rsidRPr="004629B7" w:rsidRDefault="00D50676" w:rsidP="00A97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«Ресурсное обеспечение реализации муниципальной программы  «</w:t>
            </w:r>
            <w:r w:rsidRPr="00A97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системы образования </w:t>
            </w:r>
            <w:r w:rsidR="00A97167" w:rsidRPr="00A97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</w:t>
            </w:r>
            <w:r w:rsidR="00A97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</w:t>
            </w:r>
            <w:r w:rsidRPr="00A97167">
              <w:rPr>
                <w:rFonts w:ascii="Times New Roman" w:hAnsi="Times New Roman" w:cs="Times New Roman"/>
                <w:b/>
                <w:sz w:val="28"/>
                <w:szCs w:val="28"/>
              </w:rPr>
              <w:t>«Звениговский муниципальный ра</w:t>
            </w:r>
            <w:r w:rsidRPr="004629B7">
              <w:rPr>
                <w:rFonts w:ascii="Times New Roman" w:hAnsi="Times New Roman" w:cs="Times New Roman"/>
                <w:b/>
                <w:sz w:val="28"/>
                <w:szCs w:val="28"/>
              </w:rPr>
              <w:t>йон»</w:t>
            </w:r>
            <w:r w:rsidR="00A971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2014-2018гг.»</w:t>
            </w:r>
          </w:p>
        </w:tc>
      </w:tr>
      <w:tr w:rsidR="00D50676" w:rsidRPr="0000657D" w:rsidTr="00A97167">
        <w:trPr>
          <w:trHeight w:val="600"/>
        </w:trPr>
        <w:tc>
          <w:tcPr>
            <w:tcW w:w="1951" w:type="dxa"/>
            <w:vMerge/>
            <w:tcBorders>
              <w:top w:val="nil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4629B7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11441,7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4629B7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17681,3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4629B7" w:rsidRDefault="00D50676" w:rsidP="00DC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17756,0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EB1357" w:rsidRDefault="00D50676" w:rsidP="00DC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18641,0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EB1357" w:rsidRDefault="00D50676" w:rsidP="00DC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18641,0</w:t>
            </w:r>
          </w:p>
        </w:tc>
      </w:tr>
      <w:tr w:rsidR="00A97167" w:rsidRPr="0000657D" w:rsidTr="00A97167">
        <w:trPr>
          <w:trHeight w:val="1100"/>
        </w:trPr>
        <w:tc>
          <w:tcPr>
            <w:tcW w:w="1951" w:type="dxa"/>
            <w:vMerge/>
            <w:tcBorders>
              <w:top w:val="nil"/>
            </w:tcBorders>
          </w:tcPr>
          <w:p w:rsidR="00A97167" w:rsidRPr="0000657D" w:rsidRDefault="00A97167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97167" w:rsidRPr="0000657D" w:rsidRDefault="00A9716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A97167" w:rsidRDefault="00A97167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97167" w:rsidRPr="004629B7" w:rsidRDefault="00A97167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11441,7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97167" w:rsidRPr="004629B7" w:rsidRDefault="00A97167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17681,3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97167" w:rsidRPr="004629B7" w:rsidRDefault="00A97167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sz w:val="24"/>
                <w:szCs w:val="24"/>
              </w:rPr>
              <w:t>17756,0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97167" w:rsidRPr="0000657D" w:rsidRDefault="00A97167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18641,0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97167" w:rsidRPr="0000657D" w:rsidRDefault="00A97167" w:rsidP="00425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18641,0</w:t>
            </w:r>
          </w:p>
        </w:tc>
      </w:tr>
      <w:tr w:rsidR="00D50676" w:rsidRPr="0000657D" w:rsidTr="00903866">
        <w:trPr>
          <w:trHeight w:val="380"/>
        </w:trPr>
        <w:tc>
          <w:tcPr>
            <w:tcW w:w="1951" w:type="dxa"/>
          </w:tcPr>
          <w:p w:rsidR="00D50676" w:rsidRPr="004629B7" w:rsidRDefault="00D50676" w:rsidP="004E5C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</w:t>
            </w:r>
          </w:p>
        </w:tc>
        <w:tc>
          <w:tcPr>
            <w:tcW w:w="13044" w:type="dxa"/>
            <w:gridSpan w:val="7"/>
          </w:tcPr>
          <w:p w:rsidR="00D50676" w:rsidRPr="004629B7" w:rsidRDefault="00D50676" w:rsidP="009F50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B7">
              <w:rPr>
                <w:rFonts w:ascii="Times New Roman" w:hAnsi="Times New Roman" w:cs="Times New Roman"/>
                <w:b/>
                <w:sz w:val="24"/>
                <w:szCs w:val="24"/>
              </w:rPr>
              <w:t>« Обеспечение деятельности отдела образования администрации «Звениговский муниципальный район»</w:t>
            </w:r>
          </w:p>
        </w:tc>
      </w:tr>
      <w:tr w:rsidR="00D50676" w:rsidRPr="0000657D" w:rsidTr="00903866">
        <w:trPr>
          <w:trHeight w:val="380"/>
        </w:trPr>
        <w:tc>
          <w:tcPr>
            <w:tcW w:w="1951" w:type="dxa"/>
            <w:vMerge w:val="restart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AC1581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1179,2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00657D" w:rsidRDefault="00D50676" w:rsidP="00E61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1141,0</w:t>
            </w:r>
          </w:p>
        </w:tc>
      </w:tr>
      <w:tr w:rsidR="00D50676" w:rsidRPr="0000657D" w:rsidTr="00903866">
        <w:trPr>
          <w:trHeight w:val="700"/>
        </w:trPr>
        <w:tc>
          <w:tcPr>
            <w:tcW w:w="1951" w:type="dxa"/>
            <w:vMerge/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D50676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AC1581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1179,2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1141,0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1141,0</w:t>
            </w:r>
          </w:p>
        </w:tc>
      </w:tr>
      <w:tr w:rsidR="00D50676" w:rsidRPr="0000657D" w:rsidTr="00903866">
        <w:trPr>
          <w:trHeight w:val="420"/>
        </w:trPr>
        <w:tc>
          <w:tcPr>
            <w:tcW w:w="1951" w:type="dxa"/>
            <w:vMerge w:val="restart"/>
          </w:tcPr>
          <w:p w:rsidR="00D50676" w:rsidRPr="0000657D" w:rsidRDefault="00D50676" w:rsidP="004E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3402" w:type="dxa"/>
            <w:vMerge w:val="restart"/>
          </w:tcPr>
          <w:p w:rsidR="00D50676" w:rsidRPr="00226A39" w:rsidRDefault="00D50676" w:rsidP="004E5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Расходы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обеспечение деятельности централизованной бухгалтерий, структурных подразделений и отделов.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Pr="00AC1581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10262,5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16478,0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0676" w:rsidRDefault="00D50676">
            <w:r>
              <w:rPr>
                <w:rFonts w:ascii="Times New Roman" w:hAnsi="Times New Roman" w:cs="Times New Roman"/>
                <w:sz w:val="24"/>
                <w:szCs w:val="24"/>
              </w:rPr>
              <w:t>16799,0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0676" w:rsidRPr="001A1F66" w:rsidRDefault="00D50676">
            <w:pPr>
              <w:rPr>
                <w:sz w:val="24"/>
                <w:szCs w:val="24"/>
              </w:rPr>
            </w:pPr>
            <w:r w:rsidRPr="001A1F66">
              <w:rPr>
                <w:sz w:val="24"/>
                <w:szCs w:val="24"/>
              </w:rPr>
              <w:t>17500,0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50676" w:rsidRPr="001A1F66" w:rsidRDefault="00D50676">
            <w:pPr>
              <w:rPr>
                <w:sz w:val="24"/>
                <w:szCs w:val="24"/>
              </w:rPr>
            </w:pPr>
            <w:r w:rsidRPr="001A1F66">
              <w:rPr>
                <w:sz w:val="24"/>
                <w:szCs w:val="24"/>
              </w:rPr>
              <w:t>17500,0</w:t>
            </w:r>
          </w:p>
        </w:tc>
      </w:tr>
      <w:tr w:rsidR="00D50676" w:rsidRPr="0000657D" w:rsidTr="00A97167">
        <w:trPr>
          <w:trHeight w:val="718"/>
        </w:trPr>
        <w:tc>
          <w:tcPr>
            <w:tcW w:w="1951" w:type="dxa"/>
            <w:vMerge/>
            <w:tcBorders>
              <w:bottom w:val="single" w:sz="4" w:space="0" w:color="000000" w:themeColor="text1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 w:themeColor="text1"/>
            </w:tcBorders>
            <w:vAlign w:val="bottom"/>
          </w:tcPr>
          <w:p w:rsidR="00D50676" w:rsidRPr="0000657D" w:rsidRDefault="00D50676" w:rsidP="0033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50676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57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50676" w:rsidRPr="00AC1581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81">
              <w:rPr>
                <w:rFonts w:ascii="Times New Roman" w:hAnsi="Times New Roman" w:cs="Times New Roman"/>
                <w:sz w:val="24"/>
                <w:szCs w:val="24"/>
              </w:rPr>
              <w:t>10262,5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50676" w:rsidRPr="0000657D" w:rsidRDefault="00D50676" w:rsidP="00381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16478,0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50676" w:rsidRDefault="00D50676">
            <w:r>
              <w:rPr>
                <w:rFonts w:ascii="Times New Roman" w:hAnsi="Times New Roman" w:cs="Times New Roman"/>
                <w:sz w:val="24"/>
                <w:szCs w:val="24"/>
              </w:rPr>
              <w:t>16799,0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50676" w:rsidRPr="001A1F66" w:rsidRDefault="00D50676">
            <w:pPr>
              <w:rPr>
                <w:sz w:val="24"/>
                <w:szCs w:val="24"/>
              </w:rPr>
            </w:pPr>
            <w:r w:rsidRPr="001A1F66">
              <w:rPr>
                <w:sz w:val="24"/>
                <w:szCs w:val="24"/>
              </w:rPr>
              <w:t>17500,0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50676" w:rsidRPr="001A1F66" w:rsidRDefault="00D50676">
            <w:pPr>
              <w:rPr>
                <w:sz w:val="24"/>
                <w:szCs w:val="24"/>
              </w:rPr>
            </w:pPr>
            <w:r w:rsidRPr="001A1F66">
              <w:rPr>
                <w:sz w:val="24"/>
                <w:szCs w:val="24"/>
              </w:rPr>
              <w:t>17500,0</w:t>
            </w:r>
          </w:p>
        </w:tc>
      </w:tr>
      <w:tr w:rsidR="00A97167" w:rsidRPr="0000657D" w:rsidTr="00A97167">
        <w:tc>
          <w:tcPr>
            <w:tcW w:w="14995" w:type="dxa"/>
            <w:gridSpan w:val="8"/>
            <w:tcBorders>
              <w:left w:val="nil"/>
              <w:bottom w:val="nil"/>
              <w:right w:val="nil"/>
            </w:tcBorders>
          </w:tcPr>
          <w:p w:rsidR="00A97167" w:rsidRPr="0000657D" w:rsidRDefault="00A97167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76" w:rsidRPr="0000657D" w:rsidTr="00903866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D50676" w:rsidRPr="0000657D" w:rsidRDefault="00D50676" w:rsidP="00341A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50676" w:rsidRPr="0000657D" w:rsidRDefault="00D5067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1A0" w:rsidRPr="0000657D" w:rsidRDefault="008321A0" w:rsidP="009F5053">
      <w:pPr>
        <w:rPr>
          <w:rFonts w:ascii="Times New Roman" w:hAnsi="Times New Roman" w:cs="Times New Roman"/>
          <w:sz w:val="24"/>
          <w:szCs w:val="24"/>
        </w:rPr>
      </w:pPr>
    </w:p>
    <w:sectPr w:rsidR="008321A0" w:rsidRPr="0000657D" w:rsidSect="00014B01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B5D" w:rsidRDefault="00701B5D" w:rsidP="008321A0">
      <w:pPr>
        <w:spacing w:after="0" w:line="240" w:lineRule="auto"/>
      </w:pPr>
      <w:r>
        <w:separator/>
      </w:r>
    </w:p>
  </w:endnote>
  <w:endnote w:type="continuationSeparator" w:id="0">
    <w:p w:rsidR="00701B5D" w:rsidRDefault="00701B5D" w:rsidP="0083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B5D" w:rsidRDefault="00701B5D" w:rsidP="008321A0">
      <w:pPr>
        <w:spacing w:after="0" w:line="240" w:lineRule="auto"/>
      </w:pPr>
      <w:r>
        <w:separator/>
      </w:r>
    </w:p>
  </w:footnote>
  <w:footnote w:type="continuationSeparator" w:id="0">
    <w:p w:rsidR="00701B5D" w:rsidRDefault="00701B5D" w:rsidP="008321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1A0"/>
    <w:rsid w:val="0000657D"/>
    <w:rsid w:val="00012620"/>
    <w:rsid w:val="00014B01"/>
    <w:rsid w:val="00017FFC"/>
    <w:rsid w:val="00022B69"/>
    <w:rsid w:val="000311B9"/>
    <w:rsid w:val="000441D4"/>
    <w:rsid w:val="00045389"/>
    <w:rsid w:val="00045CF0"/>
    <w:rsid w:val="00063795"/>
    <w:rsid w:val="00083434"/>
    <w:rsid w:val="00087FB6"/>
    <w:rsid w:val="00093603"/>
    <w:rsid w:val="000C4446"/>
    <w:rsid w:val="000C4ACA"/>
    <w:rsid w:val="000D1882"/>
    <w:rsid w:val="000F0F80"/>
    <w:rsid w:val="000F77BB"/>
    <w:rsid w:val="00102AF7"/>
    <w:rsid w:val="001070EE"/>
    <w:rsid w:val="00111D28"/>
    <w:rsid w:val="00112CF2"/>
    <w:rsid w:val="00115473"/>
    <w:rsid w:val="00117B04"/>
    <w:rsid w:val="0013635B"/>
    <w:rsid w:val="00142BB3"/>
    <w:rsid w:val="00143FF4"/>
    <w:rsid w:val="0016660B"/>
    <w:rsid w:val="001769C7"/>
    <w:rsid w:val="00190EA4"/>
    <w:rsid w:val="001A0B05"/>
    <w:rsid w:val="001A1F66"/>
    <w:rsid w:val="001C36C2"/>
    <w:rsid w:val="001D4C06"/>
    <w:rsid w:val="001D718F"/>
    <w:rsid w:val="001E535E"/>
    <w:rsid w:val="001F7CD9"/>
    <w:rsid w:val="00201659"/>
    <w:rsid w:val="00204D37"/>
    <w:rsid w:val="002200D5"/>
    <w:rsid w:val="00223DE4"/>
    <w:rsid w:val="00224AC4"/>
    <w:rsid w:val="00233858"/>
    <w:rsid w:val="002366C9"/>
    <w:rsid w:val="00240D6D"/>
    <w:rsid w:val="002453D6"/>
    <w:rsid w:val="00251871"/>
    <w:rsid w:val="00251A0B"/>
    <w:rsid w:val="00252EE0"/>
    <w:rsid w:val="002676A3"/>
    <w:rsid w:val="00277FC1"/>
    <w:rsid w:val="00280384"/>
    <w:rsid w:val="002935DF"/>
    <w:rsid w:val="00294C45"/>
    <w:rsid w:val="002A2E16"/>
    <w:rsid w:val="002C33F4"/>
    <w:rsid w:val="002C3887"/>
    <w:rsid w:val="002C5064"/>
    <w:rsid w:val="002D1881"/>
    <w:rsid w:val="002E2571"/>
    <w:rsid w:val="002E2E4E"/>
    <w:rsid w:val="002F01ED"/>
    <w:rsid w:val="002F3E6C"/>
    <w:rsid w:val="002F4362"/>
    <w:rsid w:val="002F6A81"/>
    <w:rsid w:val="00305D38"/>
    <w:rsid w:val="0030627D"/>
    <w:rsid w:val="00311862"/>
    <w:rsid w:val="00324620"/>
    <w:rsid w:val="00330F56"/>
    <w:rsid w:val="003310F6"/>
    <w:rsid w:val="00331FB6"/>
    <w:rsid w:val="00341AF0"/>
    <w:rsid w:val="00345869"/>
    <w:rsid w:val="0034628A"/>
    <w:rsid w:val="00346391"/>
    <w:rsid w:val="00346D1F"/>
    <w:rsid w:val="00352162"/>
    <w:rsid w:val="003571AA"/>
    <w:rsid w:val="003630CE"/>
    <w:rsid w:val="00364915"/>
    <w:rsid w:val="00365091"/>
    <w:rsid w:val="003726C4"/>
    <w:rsid w:val="00381439"/>
    <w:rsid w:val="00381F8D"/>
    <w:rsid w:val="003954FB"/>
    <w:rsid w:val="00396CE9"/>
    <w:rsid w:val="003A0432"/>
    <w:rsid w:val="003A064B"/>
    <w:rsid w:val="003A22F4"/>
    <w:rsid w:val="003A5CF4"/>
    <w:rsid w:val="003B43F3"/>
    <w:rsid w:val="003C2F8C"/>
    <w:rsid w:val="003C60A5"/>
    <w:rsid w:val="003E29B3"/>
    <w:rsid w:val="003E52BC"/>
    <w:rsid w:val="003E664C"/>
    <w:rsid w:val="003F026A"/>
    <w:rsid w:val="003F46EA"/>
    <w:rsid w:val="003F4A18"/>
    <w:rsid w:val="00414B4A"/>
    <w:rsid w:val="004201BE"/>
    <w:rsid w:val="00422CA6"/>
    <w:rsid w:val="00425B85"/>
    <w:rsid w:val="0043563A"/>
    <w:rsid w:val="0045210D"/>
    <w:rsid w:val="004629B7"/>
    <w:rsid w:val="0047664A"/>
    <w:rsid w:val="00480CFD"/>
    <w:rsid w:val="004812EA"/>
    <w:rsid w:val="00491AE5"/>
    <w:rsid w:val="00492BBB"/>
    <w:rsid w:val="0049539C"/>
    <w:rsid w:val="004A7155"/>
    <w:rsid w:val="004C162F"/>
    <w:rsid w:val="004C573A"/>
    <w:rsid w:val="004C6A2C"/>
    <w:rsid w:val="004D0055"/>
    <w:rsid w:val="004D0DBD"/>
    <w:rsid w:val="004E140A"/>
    <w:rsid w:val="004E49CF"/>
    <w:rsid w:val="004E5CDD"/>
    <w:rsid w:val="004F2564"/>
    <w:rsid w:val="004F71EE"/>
    <w:rsid w:val="00502667"/>
    <w:rsid w:val="00516B6D"/>
    <w:rsid w:val="005226AC"/>
    <w:rsid w:val="005448B2"/>
    <w:rsid w:val="00551716"/>
    <w:rsid w:val="00554D1B"/>
    <w:rsid w:val="0056292A"/>
    <w:rsid w:val="0056371B"/>
    <w:rsid w:val="00565595"/>
    <w:rsid w:val="00573455"/>
    <w:rsid w:val="00573892"/>
    <w:rsid w:val="00577578"/>
    <w:rsid w:val="005A4312"/>
    <w:rsid w:val="005A5FB7"/>
    <w:rsid w:val="005A6347"/>
    <w:rsid w:val="005C3C84"/>
    <w:rsid w:val="005C7F19"/>
    <w:rsid w:val="005D20B2"/>
    <w:rsid w:val="005E054C"/>
    <w:rsid w:val="005E081B"/>
    <w:rsid w:val="005F4CAD"/>
    <w:rsid w:val="00600C73"/>
    <w:rsid w:val="00612234"/>
    <w:rsid w:val="00612E2E"/>
    <w:rsid w:val="006136C3"/>
    <w:rsid w:val="006201AB"/>
    <w:rsid w:val="0062584D"/>
    <w:rsid w:val="006270D4"/>
    <w:rsid w:val="006270DE"/>
    <w:rsid w:val="00634DAC"/>
    <w:rsid w:val="0063519E"/>
    <w:rsid w:val="0063689F"/>
    <w:rsid w:val="00636C23"/>
    <w:rsid w:val="00661094"/>
    <w:rsid w:val="00661834"/>
    <w:rsid w:val="00664991"/>
    <w:rsid w:val="00684B2F"/>
    <w:rsid w:val="00684BC1"/>
    <w:rsid w:val="00693E10"/>
    <w:rsid w:val="00695ECA"/>
    <w:rsid w:val="006A033A"/>
    <w:rsid w:val="006C7F62"/>
    <w:rsid w:val="006D0428"/>
    <w:rsid w:val="006D6C39"/>
    <w:rsid w:val="006D7464"/>
    <w:rsid w:val="006E15BE"/>
    <w:rsid w:val="006E6FFB"/>
    <w:rsid w:val="00700EDF"/>
    <w:rsid w:val="00701B5D"/>
    <w:rsid w:val="00701C34"/>
    <w:rsid w:val="00702918"/>
    <w:rsid w:val="00704225"/>
    <w:rsid w:val="007060AD"/>
    <w:rsid w:val="00707A20"/>
    <w:rsid w:val="00707ACE"/>
    <w:rsid w:val="00715653"/>
    <w:rsid w:val="0073274A"/>
    <w:rsid w:val="00741F45"/>
    <w:rsid w:val="00743BC4"/>
    <w:rsid w:val="00745929"/>
    <w:rsid w:val="007508E1"/>
    <w:rsid w:val="00760EB1"/>
    <w:rsid w:val="00761090"/>
    <w:rsid w:val="00761407"/>
    <w:rsid w:val="007658D3"/>
    <w:rsid w:val="007723E6"/>
    <w:rsid w:val="007946DA"/>
    <w:rsid w:val="00795EF1"/>
    <w:rsid w:val="007A0489"/>
    <w:rsid w:val="007A692C"/>
    <w:rsid w:val="007C4679"/>
    <w:rsid w:val="007D4468"/>
    <w:rsid w:val="00810223"/>
    <w:rsid w:val="00816B28"/>
    <w:rsid w:val="008223EF"/>
    <w:rsid w:val="0082458F"/>
    <w:rsid w:val="00824F91"/>
    <w:rsid w:val="008321A0"/>
    <w:rsid w:val="008350C4"/>
    <w:rsid w:val="00835DD5"/>
    <w:rsid w:val="00846E39"/>
    <w:rsid w:val="008616B0"/>
    <w:rsid w:val="00874C7B"/>
    <w:rsid w:val="0089576F"/>
    <w:rsid w:val="008A17D4"/>
    <w:rsid w:val="008A404F"/>
    <w:rsid w:val="008B43A8"/>
    <w:rsid w:val="008C0F92"/>
    <w:rsid w:val="008C11B5"/>
    <w:rsid w:val="008C31ED"/>
    <w:rsid w:val="008C386E"/>
    <w:rsid w:val="008D3137"/>
    <w:rsid w:val="008E19B0"/>
    <w:rsid w:val="008E2C34"/>
    <w:rsid w:val="008E7521"/>
    <w:rsid w:val="008F2F0C"/>
    <w:rsid w:val="008F402C"/>
    <w:rsid w:val="008F5FEB"/>
    <w:rsid w:val="0090146D"/>
    <w:rsid w:val="00903866"/>
    <w:rsid w:val="0090483A"/>
    <w:rsid w:val="00907CC2"/>
    <w:rsid w:val="00920865"/>
    <w:rsid w:val="00935701"/>
    <w:rsid w:val="0095085A"/>
    <w:rsid w:val="00954019"/>
    <w:rsid w:val="00967682"/>
    <w:rsid w:val="00973448"/>
    <w:rsid w:val="00977268"/>
    <w:rsid w:val="00982A39"/>
    <w:rsid w:val="00993540"/>
    <w:rsid w:val="00994610"/>
    <w:rsid w:val="009B0298"/>
    <w:rsid w:val="009B1EE3"/>
    <w:rsid w:val="009B4643"/>
    <w:rsid w:val="009B49DD"/>
    <w:rsid w:val="009B5B84"/>
    <w:rsid w:val="009C7DDD"/>
    <w:rsid w:val="009D0244"/>
    <w:rsid w:val="009D285C"/>
    <w:rsid w:val="009E0D07"/>
    <w:rsid w:val="009E3387"/>
    <w:rsid w:val="009F5053"/>
    <w:rsid w:val="00A11B58"/>
    <w:rsid w:val="00A13572"/>
    <w:rsid w:val="00A24812"/>
    <w:rsid w:val="00A271D7"/>
    <w:rsid w:val="00A3385F"/>
    <w:rsid w:val="00A41DC4"/>
    <w:rsid w:val="00A512DE"/>
    <w:rsid w:val="00A53089"/>
    <w:rsid w:val="00A669F1"/>
    <w:rsid w:val="00A70D7D"/>
    <w:rsid w:val="00A72987"/>
    <w:rsid w:val="00A74CC6"/>
    <w:rsid w:val="00A80DA6"/>
    <w:rsid w:val="00A818B8"/>
    <w:rsid w:val="00A81D9A"/>
    <w:rsid w:val="00A820D7"/>
    <w:rsid w:val="00A84EAE"/>
    <w:rsid w:val="00A85C03"/>
    <w:rsid w:val="00A95E31"/>
    <w:rsid w:val="00A97167"/>
    <w:rsid w:val="00AB5B3B"/>
    <w:rsid w:val="00AB65FA"/>
    <w:rsid w:val="00AC1581"/>
    <w:rsid w:val="00AC3390"/>
    <w:rsid w:val="00AD30A3"/>
    <w:rsid w:val="00AE1E4D"/>
    <w:rsid w:val="00AF129A"/>
    <w:rsid w:val="00B10803"/>
    <w:rsid w:val="00B10A9F"/>
    <w:rsid w:val="00B125E3"/>
    <w:rsid w:val="00B201E3"/>
    <w:rsid w:val="00B203AB"/>
    <w:rsid w:val="00B205FF"/>
    <w:rsid w:val="00B228E4"/>
    <w:rsid w:val="00B241C4"/>
    <w:rsid w:val="00B32EB9"/>
    <w:rsid w:val="00B35A93"/>
    <w:rsid w:val="00B448ED"/>
    <w:rsid w:val="00B46B40"/>
    <w:rsid w:val="00B556AE"/>
    <w:rsid w:val="00B67468"/>
    <w:rsid w:val="00B74796"/>
    <w:rsid w:val="00B8053A"/>
    <w:rsid w:val="00B82B8C"/>
    <w:rsid w:val="00B83A0F"/>
    <w:rsid w:val="00B90F63"/>
    <w:rsid w:val="00BA0677"/>
    <w:rsid w:val="00BA6E21"/>
    <w:rsid w:val="00BA7C6E"/>
    <w:rsid w:val="00BC718C"/>
    <w:rsid w:val="00BD0A33"/>
    <w:rsid w:val="00BD47EA"/>
    <w:rsid w:val="00BD490A"/>
    <w:rsid w:val="00BD6A00"/>
    <w:rsid w:val="00BE490D"/>
    <w:rsid w:val="00BF0184"/>
    <w:rsid w:val="00C03EC7"/>
    <w:rsid w:val="00C0568A"/>
    <w:rsid w:val="00C106C4"/>
    <w:rsid w:val="00C14191"/>
    <w:rsid w:val="00C153D1"/>
    <w:rsid w:val="00C1685D"/>
    <w:rsid w:val="00C3715B"/>
    <w:rsid w:val="00C373F6"/>
    <w:rsid w:val="00C4757E"/>
    <w:rsid w:val="00C51B2D"/>
    <w:rsid w:val="00C634D6"/>
    <w:rsid w:val="00C65771"/>
    <w:rsid w:val="00C66B80"/>
    <w:rsid w:val="00C8689A"/>
    <w:rsid w:val="00C87EE2"/>
    <w:rsid w:val="00C967DE"/>
    <w:rsid w:val="00C97EDD"/>
    <w:rsid w:val="00CA25E4"/>
    <w:rsid w:val="00CA6E07"/>
    <w:rsid w:val="00CC467B"/>
    <w:rsid w:val="00CC761C"/>
    <w:rsid w:val="00CD595B"/>
    <w:rsid w:val="00CD5B1E"/>
    <w:rsid w:val="00CE1D81"/>
    <w:rsid w:val="00CE1FD9"/>
    <w:rsid w:val="00CE381A"/>
    <w:rsid w:val="00CE7B8D"/>
    <w:rsid w:val="00CF0472"/>
    <w:rsid w:val="00CF1F8F"/>
    <w:rsid w:val="00CF2D53"/>
    <w:rsid w:val="00CF5EF5"/>
    <w:rsid w:val="00D0712B"/>
    <w:rsid w:val="00D10FD5"/>
    <w:rsid w:val="00D17F4B"/>
    <w:rsid w:val="00D30955"/>
    <w:rsid w:val="00D5042B"/>
    <w:rsid w:val="00D50676"/>
    <w:rsid w:val="00D57DC3"/>
    <w:rsid w:val="00D647BB"/>
    <w:rsid w:val="00D673DE"/>
    <w:rsid w:val="00D74310"/>
    <w:rsid w:val="00D74F35"/>
    <w:rsid w:val="00D8414D"/>
    <w:rsid w:val="00D84556"/>
    <w:rsid w:val="00D927A6"/>
    <w:rsid w:val="00D92E6A"/>
    <w:rsid w:val="00D942E4"/>
    <w:rsid w:val="00D953C2"/>
    <w:rsid w:val="00D97A2E"/>
    <w:rsid w:val="00DA03EA"/>
    <w:rsid w:val="00DB5A7C"/>
    <w:rsid w:val="00DC047A"/>
    <w:rsid w:val="00DC1A1F"/>
    <w:rsid w:val="00DC2A0D"/>
    <w:rsid w:val="00DC2C9A"/>
    <w:rsid w:val="00DD0CFA"/>
    <w:rsid w:val="00DD621A"/>
    <w:rsid w:val="00DE724F"/>
    <w:rsid w:val="00E01217"/>
    <w:rsid w:val="00E122A6"/>
    <w:rsid w:val="00E17359"/>
    <w:rsid w:val="00E25E21"/>
    <w:rsid w:val="00E416DD"/>
    <w:rsid w:val="00E45105"/>
    <w:rsid w:val="00E54648"/>
    <w:rsid w:val="00E61753"/>
    <w:rsid w:val="00E62D19"/>
    <w:rsid w:val="00E728E9"/>
    <w:rsid w:val="00E81B2E"/>
    <w:rsid w:val="00E8393B"/>
    <w:rsid w:val="00E94459"/>
    <w:rsid w:val="00E946AA"/>
    <w:rsid w:val="00E95223"/>
    <w:rsid w:val="00E963B1"/>
    <w:rsid w:val="00EB02C5"/>
    <w:rsid w:val="00EB1357"/>
    <w:rsid w:val="00EB326D"/>
    <w:rsid w:val="00EC39C4"/>
    <w:rsid w:val="00EC6FDE"/>
    <w:rsid w:val="00ED40D3"/>
    <w:rsid w:val="00ED6AF9"/>
    <w:rsid w:val="00EE0647"/>
    <w:rsid w:val="00EF4655"/>
    <w:rsid w:val="00F01310"/>
    <w:rsid w:val="00F02A2A"/>
    <w:rsid w:val="00F11C71"/>
    <w:rsid w:val="00F128A7"/>
    <w:rsid w:val="00F15A5C"/>
    <w:rsid w:val="00F17D74"/>
    <w:rsid w:val="00F26B5A"/>
    <w:rsid w:val="00F34915"/>
    <w:rsid w:val="00F613B7"/>
    <w:rsid w:val="00F64B27"/>
    <w:rsid w:val="00F65CEA"/>
    <w:rsid w:val="00F775C0"/>
    <w:rsid w:val="00F92E11"/>
    <w:rsid w:val="00F96B63"/>
    <w:rsid w:val="00FA1239"/>
    <w:rsid w:val="00FA2C1D"/>
    <w:rsid w:val="00FA2E5F"/>
    <w:rsid w:val="00FA73AE"/>
    <w:rsid w:val="00FB1E24"/>
    <w:rsid w:val="00FD0C66"/>
    <w:rsid w:val="00FE08BD"/>
    <w:rsid w:val="00FE2E9B"/>
    <w:rsid w:val="00FF06BC"/>
    <w:rsid w:val="00FF26CD"/>
    <w:rsid w:val="00FF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21A0"/>
  </w:style>
  <w:style w:type="paragraph" w:styleId="a5">
    <w:name w:val="footer"/>
    <w:basedOn w:val="a"/>
    <w:link w:val="a6"/>
    <w:uiPriority w:val="99"/>
    <w:semiHidden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21A0"/>
  </w:style>
  <w:style w:type="table" w:styleId="a7">
    <w:name w:val="Table Grid"/>
    <w:basedOn w:val="a1"/>
    <w:uiPriority w:val="59"/>
    <w:rsid w:val="008321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201A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97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71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6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4E3CB-F99D-4400-9641-59D9A6EA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Pages>13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8GN</dc:creator>
  <cp:lastModifiedBy>user</cp:lastModifiedBy>
  <cp:revision>155</cp:revision>
  <cp:lastPrinted>2016-04-21T10:22:00Z</cp:lastPrinted>
  <dcterms:created xsi:type="dcterms:W3CDTF">2013-10-12T04:07:00Z</dcterms:created>
  <dcterms:modified xsi:type="dcterms:W3CDTF">2016-04-21T10:30:00Z</dcterms:modified>
</cp:coreProperties>
</file>